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FE" w:rsidRPr="00491C90" w:rsidRDefault="00ED38FE" w:rsidP="00ED38F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1C90">
        <w:rPr>
          <w:rFonts w:ascii="Times New Roman" w:hAnsi="Times New Roman" w:cs="Times New Roman"/>
          <w:b/>
          <w:sz w:val="36"/>
          <w:szCs w:val="36"/>
          <w:lang w:val="uk-UA"/>
        </w:rPr>
        <w:t>Тиж</w:t>
      </w:r>
      <w:r w:rsidR="001870E7">
        <w:rPr>
          <w:rFonts w:ascii="Times New Roman" w:hAnsi="Times New Roman" w:cs="Times New Roman"/>
          <w:b/>
          <w:sz w:val="36"/>
          <w:szCs w:val="36"/>
          <w:lang w:val="uk-UA"/>
        </w:rPr>
        <w:t>день інклюзивної освіти на тему</w:t>
      </w:r>
      <w:r w:rsidRPr="00491C90">
        <w:rPr>
          <w:rFonts w:ascii="Times New Roman" w:hAnsi="Times New Roman" w:cs="Times New Roman"/>
          <w:b/>
          <w:sz w:val="36"/>
          <w:szCs w:val="36"/>
          <w:lang w:val="uk-UA"/>
        </w:rPr>
        <w:t xml:space="preserve">: </w:t>
      </w:r>
    </w:p>
    <w:p w:rsidR="007D1F36" w:rsidRPr="00491C90" w:rsidRDefault="00ED38FE" w:rsidP="00ED38F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1C90">
        <w:rPr>
          <w:rFonts w:ascii="Times New Roman" w:hAnsi="Times New Roman" w:cs="Times New Roman"/>
          <w:b/>
          <w:sz w:val="36"/>
          <w:szCs w:val="36"/>
          <w:lang w:val="uk-UA"/>
        </w:rPr>
        <w:t>«Кожна людина –</w:t>
      </w:r>
      <w:r w:rsidR="001870E7" w:rsidRPr="001870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1C90">
        <w:rPr>
          <w:rFonts w:ascii="Times New Roman" w:hAnsi="Times New Roman" w:cs="Times New Roman"/>
          <w:b/>
          <w:sz w:val="36"/>
          <w:szCs w:val="36"/>
          <w:lang w:val="uk-UA"/>
        </w:rPr>
        <w:t>унікальна і неповторна особистість»</w:t>
      </w:r>
    </w:p>
    <w:p w:rsidR="00ED38FE" w:rsidRPr="00491C90" w:rsidRDefault="00ED38FE" w:rsidP="00ED38F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1C90">
        <w:rPr>
          <w:rFonts w:ascii="Times New Roman" w:hAnsi="Times New Roman" w:cs="Times New Roman"/>
          <w:b/>
          <w:sz w:val="36"/>
          <w:szCs w:val="36"/>
          <w:lang w:val="uk-UA"/>
        </w:rPr>
        <w:t>КЗ «З</w:t>
      </w:r>
      <w:bookmarkStart w:id="0" w:name="_GoBack"/>
      <w:bookmarkEnd w:id="0"/>
      <w:r w:rsidRPr="00491C90">
        <w:rPr>
          <w:rFonts w:ascii="Times New Roman" w:hAnsi="Times New Roman" w:cs="Times New Roman"/>
          <w:b/>
          <w:sz w:val="36"/>
          <w:szCs w:val="36"/>
          <w:lang w:val="uk-UA"/>
        </w:rPr>
        <w:t>Ш І-ІІІ ступенів №33 ВМР»</w:t>
      </w:r>
    </w:p>
    <w:p w:rsidR="00ED38FE" w:rsidRPr="00491C90" w:rsidRDefault="00ED38FE" w:rsidP="00ED38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C90">
        <w:rPr>
          <w:rFonts w:ascii="Times New Roman" w:hAnsi="Times New Roman" w:cs="Times New Roman"/>
          <w:sz w:val="28"/>
          <w:szCs w:val="28"/>
          <w:lang w:val="uk-UA"/>
        </w:rPr>
        <w:t>Девіз тижня: «Моя школа відкрита для всіх»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3"/>
        <w:gridCol w:w="2603"/>
        <w:gridCol w:w="2067"/>
        <w:gridCol w:w="1667"/>
        <w:gridCol w:w="2174"/>
      </w:tblGrid>
      <w:tr w:rsidR="00E54ED0" w:rsidRPr="00491C90" w:rsidTr="00144B3B">
        <w:tc>
          <w:tcPr>
            <w:tcW w:w="1123" w:type="dxa"/>
          </w:tcPr>
          <w:p w:rsidR="00ED38FE" w:rsidRPr="00491C90" w:rsidRDefault="00ED38F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603" w:type="dxa"/>
          </w:tcPr>
          <w:p w:rsidR="00ED38FE" w:rsidRPr="00491C90" w:rsidRDefault="00ED38F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67" w:type="dxa"/>
          </w:tcPr>
          <w:p w:rsidR="00ED38FE" w:rsidRPr="00491C90" w:rsidRDefault="00ED38F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ким проводиться?</w:t>
            </w:r>
          </w:p>
        </w:tc>
        <w:tc>
          <w:tcPr>
            <w:tcW w:w="1667" w:type="dxa"/>
          </w:tcPr>
          <w:p w:rsidR="00ED38FE" w:rsidRPr="00491C90" w:rsidRDefault="00ED38F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174" w:type="dxa"/>
          </w:tcPr>
          <w:p w:rsidR="00ED38FE" w:rsidRPr="00491C90" w:rsidRDefault="00ED38F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E54ED0" w:rsidRPr="001870E7" w:rsidTr="00144B3B">
        <w:tc>
          <w:tcPr>
            <w:tcW w:w="1123" w:type="dxa"/>
          </w:tcPr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E17B54" w:rsidRPr="00491C90" w:rsidRDefault="00E17B54" w:rsidP="00E17B5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603" w:type="dxa"/>
          </w:tcPr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тижня інклюзивної освіти. Ознайомлення з заходами протягом тижня.</w:t>
            </w: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Демонстрація мультфільму створеного учнями з ООП </w:t>
            </w:r>
            <w:r w:rsidR="00E17B54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Мої улюблені герої»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« Мені це потрібно, адже я </w:t>
            </w:r>
            <w:proofErr w:type="spellStart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-такий</w:t>
            </w:r>
            <w:proofErr w:type="spellEnd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ти!»</w:t>
            </w:r>
          </w:p>
          <w:p w:rsidR="00E17B54" w:rsidRPr="00491C90" w:rsidRDefault="00E17B54" w:rsidP="00C847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клас: « Пісочна терапія для дітей з ООП та учнів закладу»</w:t>
            </w:r>
          </w:p>
        </w:tc>
        <w:tc>
          <w:tcPr>
            <w:tcW w:w="2067" w:type="dxa"/>
          </w:tcPr>
          <w:p w:rsidR="00E17B54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74339F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6C58CD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4339F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339F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667" w:type="dxa"/>
          </w:tcPr>
          <w:p w:rsidR="00E17B54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листопада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листопада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листопада</w:t>
            </w: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7B54" w:rsidRPr="00491C90" w:rsidRDefault="00E17B54" w:rsidP="00E1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38FE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листопада</w:t>
            </w:r>
          </w:p>
          <w:p w:rsidR="00E17B54" w:rsidRPr="00491C90" w:rsidRDefault="00C84711" w:rsidP="00C847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8:30- 11:30</w:t>
            </w:r>
          </w:p>
        </w:tc>
        <w:tc>
          <w:tcPr>
            <w:tcW w:w="2174" w:type="dxa"/>
          </w:tcPr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директора з </w:t>
            </w:r>
            <w:proofErr w:type="spellStart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навч.-вих</w:t>
            </w:r>
            <w:proofErr w:type="spellEnd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роботи</w:t>
            </w: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Мишакова Л.М.</w:t>
            </w:r>
            <w:r w:rsidR="00E17B54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D38FE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D38FE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систент вчителя</w:t>
            </w:r>
          </w:p>
          <w:p w:rsidR="00ED38FE" w:rsidRPr="00491C90" w:rsidRDefault="00ED38FE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Зелінська О.С.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Кльоцко Б.М.,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Бритюк О.В.,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Ладанюк М.В.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</w:t>
            </w:r>
            <w:r w:rsidR="001870E7" w:rsidRPr="0018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 Постова Н.В.,</w:t>
            </w:r>
          </w:p>
          <w:p w:rsidR="00E17B54" w:rsidRPr="00491C90" w:rsidRDefault="00E17B54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Тищук Л.І.</w:t>
            </w:r>
          </w:p>
          <w:p w:rsidR="0074339F" w:rsidRPr="00491C90" w:rsidRDefault="0074339F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339F" w:rsidRPr="00491C90" w:rsidRDefault="0074339F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339F" w:rsidRPr="00491C90" w:rsidRDefault="0074339F" w:rsidP="00E17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711" w:rsidRPr="00491C90" w:rsidRDefault="00C84711" w:rsidP="00743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Дрогобецька І.А., асистенти вчителів Літвін О.Б., Зелінська О.С.</w:t>
            </w:r>
          </w:p>
        </w:tc>
      </w:tr>
      <w:tr w:rsidR="00E54ED0" w:rsidRPr="00491C90" w:rsidTr="00144B3B">
        <w:tc>
          <w:tcPr>
            <w:tcW w:w="1123" w:type="dxa"/>
          </w:tcPr>
          <w:p w:rsidR="00ED38FE" w:rsidRPr="00491C90" w:rsidRDefault="00C84711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C84711" w:rsidRPr="00491C90" w:rsidRDefault="00C84711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711" w:rsidRPr="00491C90" w:rsidRDefault="00C84711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711" w:rsidRPr="00491C90" w:rsidRDefault="00C84711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711" w:rsidRPr="00491C90" w:rsidRDefault="00C84711" w:rsidP="00C84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E54ED0" w:rsidRPr="00491C90" w:rsidRDefault="00E54ED0" w:rsidP="00C84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C84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C84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E54E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C84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E54ED0" w:rsidRPr="00491C90" w:rsidRDefault="00E54ED0" w:rsidP="00C84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C84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1870E7" w:rsidRDefault="00E54ED0" w:rsidP="00187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</w:tcPr>
          <w:p w:rsidR="00ED38FE" w:rsidRPr="00491C90" w:rsidRDefault="00C84711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Перегляд мультфільму « Будь толерантним»</w:t>
            </w:r>
          </w:p>
          <w:p w:rsidR="00C84711" w:rsidRPr="00491C90" w:rsidRDefault="00C84711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711" w:rsidRPr="00491C90" w:rsidRDefault="00C84711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клас з полімерної глини « </w:t>
            </w: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Виготовлення іменних емблем»</w:t>
            </w:r>
          </w:p>
          <w:p w:rsidR="00E54ED0" w:rsidRPr="00491C90" w:rsidRDefault="00E54ED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1870E7" w:rsidRDefault="00E54ED0" w:rsidP="00187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 по альтернативній комунікації «</w:t>
            </w:r>
            <w:proofErr w:type="spellStart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Пекси</w:t>
            </w:r>
            <w:proofErr w:type="spellEnd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Розлад </w:t>
            </w:r>
            <w:proofErr w:type="spellStart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аутичного</w:t>
            </w:r>
            <w:proofErr w:type="spellEnd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спектру»</w:t>
            </w:r>
          </w:p>
        </w:tc>
        <w:tc>
          <w:tcPr>
            <w:tcW w:w="2067" w:type="dxa"/>
          </w:tcPr>
          <w:p w:rsidR="00ED38FE" w:rsidRPr="00491C90" w:rsidRDefault="00C84711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1-4 класи</w:t>
            </w:r>
          </w:p>
          <w:p w:rsidR="00C84711" w:rsidRPr="00491C90" w:rsidRDefault="00C84711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711" w:rsidRPr="00491C90" w:rsidRDefault="00C84711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711" w:rsidRPr="00491C90" w:rsidRDefault="00C84711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4711" w:rsidRPr="00491C90" w:rsidRDefault="006C58CD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r w:rsidR="00C84711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  <w:p w:rsidR="00E54ED0" w:rsidRPr="00491C90" w:rsidRDefault="00E54ED0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E54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асистентів вчителів</w:t>
            </w:r>
          </w:p>
          <w:p w:rsidR="00E54ED0" w:rsidRPr="00491C90" w:rsidRDefault="00E54ED0" w:rsidP="00E54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E54ED0" w:rsidP="00E54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1870E7" w:rsidRDefault="00E54ED0" w:rsidP="001870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ED38FE" w:rsidRPr="00491C90" w:rsidRDefault="00C84711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 грудня</w:t>
            </w:r>
          </w:p>
          <w:p w:rsidR="006C58CD" w:rsidRPr="00491C90" w:rsidRDefault="006C58CD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8CD" w:rsidRPr="00491C90" w:rsidRDefault="006C58CD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8CD" w:rsidRPr="00491C90" w:rsidRDefault="006C58CD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8CD" w:rsidRPr="00491C90" w:rsidRDefault="006C58CD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грудня</w:t>
            </w:r>
          </w:p>
          <w:p w:rsidR="00E54ED0" w:rsidRPr="00491C90" w:rsidRDefault="0074339F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(12:30-</w:t>
            </w: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13:30)</w:t>
            </w:r>
          </w:p>
          <w:p w:rsidR="00E54ED0" w:rsidRPr="00491C90" w:rsidRDefault="00E54ED0" w:rsidP="006C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4ED0" w:rsidRPr="00491C90" w:rsidRDefault="0074339F" w:rsidP="007433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E54ED0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грудня</w:t>
            </w:r>
          </w:p>
          <w:p w:rsidR="00E54ED0" w:rsidRPr="00491C90" w:rsidRDefault="00E54ED0" w:rsidP="00E54E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11:00-12:00</w:t>
            </w:r>
          </w:p>
        </w:tc>
        <w:tc>
          <w:tcPr>
            <w:tcW w:w="2174" w:type="dxa"/>
          </w:tcPr>
          <w:p w:rsidR="00ED38FE" w:rsidRPr="00491C90" w:rsidRDefault="00C84711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Асистенти вчителів початкової  школи</w:t>
            </w:r>
          </w:p>
          <w:p w:rsidR="006C58CD" w:rsidRPr="00491C90" w:rsidRDefault="006C58CD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</w:t>
            </w:r>
          </w:p>
          <w:p w:rsidR="006C58CD" w:rsidRPr="00491C90" w:rsidRDefault="006C58CD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Кльо</w:t>
            </w:r>
            <w:r w:rsidR="00E54ED0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цко Б.М.,</w:t>
            </w:r>
          </w:p>
          <w:p w:rsidR="00E54ED0" w:rsidRPr="00491C90" w:rsidRDefault="00E54ED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Бритюк О.В.,</w:t>
            </w:r>
          </w:p>
          <w:p w:rsidR="00E54ED0" w:rsidRPr="00491C90" w:rsidRDefault="00E54ED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Ладанюк М.В.</w:t>
            </w:r>
          </w:p>
          <w:p w:rsidR="006C58CD" w:rsidRPr="001870E7" w:rsidRDefault="00E54ED0" w:rsidP="0018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 Зінківський Л.Л</w:t>
            </w:r>
          </w:p>
        </w:tc>
      </w:tr>
      <w:tr w:rsidR="00E54ED0" w:rsidRPr="00491C90" w:rsidTr="00144B3B">
        <w:tc>
          <w:tcPr>
            <w:tcW w:w="1123" w:type="dxa"/>
          </w:tcPr>
          <w:p w:rsidR="00ED38FE" w:rsidRPr="00491C90" w:rsidRDefault="002450C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603" w:type="dxa"/>
          </w:tcPr>
          <w:p w:rsidR="00ED38FE" w:rsidRPr="00491C90" w:rsidRDefault="002450C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Демонстрація відеофільму «</w:t>
            </w:r>
            <w:r w:rsidR="00250C5E"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Дивись на нас як на рівних»</w:t>
            </w:r>
          </w:p>
        </w:tc>
        <w:tc>
          <w:tcPr>
            <w:tcW w:w="2067" w:type="dxa"/>
          </w:tcPr>
          <w:p w:rsidR="00ED38FE" w:rsidRPr="00491C90" w:rsidRDefault="00250C5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</w:t>
            </w:r>
          </w:p>
        </w:tc>
        <w:tc>
          <w:tcPr>
            <w:tcW w:w="1667" w:type="dxa"/>
          </w:tcPr>
          <w:p w:rsidR="00ED38FE" w:rsidRPr="00491C90" w:rsidRDefault="00250C5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грудня</w:t>
            </w:r>
          </w:p>
        </w:tc>
        <w:tc>
          <w:tcPr>
            <w:tcW w:w="2174" w:type="dxa"/>
          </w:tcPr>
          <w:p w:rsidR="00ED38FE" w:rsidRPr="00491C90" w:rsidRDefault="00250C5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</w:t>
            </w:r>
          </w:p>
          <w:p w:rsidR="00250C5E" w:rsidRPr="00491C90" w:rsidRDefault="00250C5E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Зелінська О.С.,</w:t>
            </w:r>
          </w:p>
          <w:p w:rsidR="00250C5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Гречанюк А.В.,</w:t>
            </w:r>
          </w:p>
          <w:p w:rsidR="0074339F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 К.В.</w:t>
            </w:r>
          </w:p>
        </w:tc>
      </w:tr>
      <w:tr w:rsidR="00E54ED0" w:rsidRPr="00491C90" w:rsidTr="00144B3B">
        <w:tc>
          <w:tcPr>
            <w:tcW w:w="1123" w:type="dxa"/>
          </w:tcPr>
          <w:p w:rsidR="00ED38F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603" w:type="dxa"/>
          </w:tcPr>
          <w:p w:rsidR="00ED38F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з батьками дітей з ООП «Вчимося жити з дітьми»</w:t>
            </w:r>
          </w:p>
        </w:tc>
        <w:tc>
          <w:tcPr>
            <w:tcW w:w="2067" w:type="dxa"/>
          </w:tcPr>
          <w:p w:rsidR="00ED38F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</w:t>
            </w:r>
          </w:p>
          <w:p w:rsidR="0074339F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13:30</w:t>
            </w:r>
          </w:p>
        </w:tc>
        <w:tc>
          <w:tcPr>
            <w:tcW w:w="1667" w:type="dxa"/>
          </w:tcPr>
          <w:p w:rsidR="00ED38F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грудня</w:t>
            </w:r>
          </w:p>
        </w:tc>
        <w:tc>
          <w:tcPr>
            <w:tcW w:w="2174" w:type="dxa"/>
          </w:tcPr>
          <w:p w:rsidR="00ED38F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74339F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Дрогобецька І.А.</w:t>
            </w:r>
          </w:p>
        </w:tc>
      </w:tr>
      <w:tr w:rsidR="00E54ED0" w:rsidRPr="00491C90" w:rsidTr="00144B3B">
        <w:tc>
          <w:tcPr>
            <w:tcW w:w="1123" w:type="dxa"/>
          </w:tcPr>
          <w:p w:rsidR="00ED38F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03" w:type="dxa"/>
          </w:tcPr>
          <w:p w:rsidR="00ED38F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клас: « Пісочна терапія для дітей з ООП та учнів закладу»</w:t>
            </w:r>
          </w:p>
        </w:tc>
        <w:tc>
          <w:tcPr>
            <w:tcW w:w="2067" w:type="dxa"/>
          </w:tcPr>
          <w:p w:rsidR="00ED38FE" w:rsidRPr="00491C90" w:rsidRDefault="0074339F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клас</w:t>
            </w:r>
          </w:p>
        </w:tc>
        <w:tc>
          <w:tcPr>
            <w:tcW w:w="1667" w:type="dxa"/>
          </w:tcPr>
          <w:p w:rsidR="00ED38FE" w:rsidRPr="00491C90" w:rsidRDefault="00144B3B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грудня</w:t>
            </w:r>
          </w:p>
        </w:tc>
        <w:tc>
          <w:tcPr>
            <w:tcW w:w="2174" w:type="dxa"/>
          </w:tcPr>
          <w:p w:rsidR="00ED38FE" w:rsidRPr="00491C90" w:rsidRDefault="00144B3B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Дрогобецька І.А,</w:t>
            </w:r>
          </w:p>
          <w:p w:rsidR="00144B3B" w:rsidRPr="00491C90" w:rsidRDefault="00144B3B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 О.Б.,</w:t>
            </w:r>
          </w:p>
          <w:p w:rsidR="00144B3B" w:rsidRPr="00491C90" w:rsidRDefault="00144B3B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Зелінська О.С.</w:t>
            </w:r>
          </w:p>
        </w:tc>
      </w:tr>
      <w:tr w:rsidR="00144B3B" w:rsidRPr="00491C90" w:rsidTr="00144B3B">
        <w:tc>
          <w:tcPr>
            <w:tcW w:w="1123" w:type="dxa"/>
          </w:tcPr>
          <w:p w:rsidR="00144B3B" w:rsidRPr="00491C90" w:rsidRDefault="00144B3B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  <w:p w:rsidR="00144B3B" w:rsidRPr="00491C90" w:rsidRDefault="00144B3B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575" w:rsidRDefault="00F80575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575" w:rsidRDefault="00F80575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603" w:type="dxa"/>
          </w:tcPr>
          <w:p w:rsidR="00E76C98" w:rsidRPr="00491C90" w:rsidRDefault="00144B3B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 до дня людей з інвалідністю</w:t>
            </w:r>
          </w:p>
          <w:p w:rsidR="00144B3B" w:rsidRPr="00491C90" w:rsidRDefault="00144B3B" w:rsidP="00E76C98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по сенсорній інтеграції з дітьми з ООП.</w:t>
            </w:r>
          </w:p>
          <w:p w:rsidR="00E76C98" w:rsidRPr="00491C90" w:rsidRDefault="00E76C98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575" w:rsidRDefault="00F80575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575" w:rsidRDefault="00F80575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491C90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робіт дітей з ООП на тему : « Ми вміємо творити»</w:t>
            </w:r>
          </w:p>
        </w:tc>
        <w:tc>
          <w:tcPr>
            <w:tcW w:w="2067" w:type="dxa"/>
          </w:tcPr>
          <w:p w:rsidR="00144B3B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педагогічний працівників та батьків з ООП</w:t>
            </w: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</w:t>
            </w: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575" w:rsidRDefault="00F80575" w:rsidP="0049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575" w:rsidRDefault="00F80575" w:rsidP="0049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49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 класи</w:t>
            </w:r>
          </w:p>
        </w:tc>
        <w:tc>
          <w:tcPr>
            <w:tcW w:w="1667" w:type="dxa"/>
          </w:tcPr>
          <w:p w:rsidR="00144B3B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грудня</w:t>
            </w: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грудня</w:t>
            </w:r>
          </w:p>
          <w:p w:rsidR="00E76C98" w:rsidRPr="00491C90" w:rsidRDefault="00E76C98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  <w:p w:rsidR="00491C90" w:rsidRPr="00491C90" w:rsidRDefault="00491C90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575" w:rsidRDefault="00F80575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0575" w:rsidRDefault="00F80575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76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2174" w:type="dxa"/>
          </w:tcPr>
          <w:p w:rsidR="00144B3B" w:rsidRPr="00491C90" w:rsidRDefault="00E76C98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Дрогобецька І.А.</w:t>
            </w:r>
          </w:p>
          <w:p w:rsidR="00E76C98" w:rsidRPr="00491C90" w:rsidRDefault="00E76C98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6C98" w:rsidRPr="00491C90" w:rsidRDefault="00E76C98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 Зінківський Л.Л.</w:t>
            </w:r>
          </w:p>
          <w:p w:rsidR="00E76C98" w:rsidRPr="00491C90" w:rsidRDefault="00E76C98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Л.В.</w:t>
            </w:r>
          </w:p>
          <w:p w:rsidR="00F80575" w:rsidRDefault="00F80575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К.В.</w:t>
            </w:r>
          </w:p>
          <w:p w:rsidR="00F80575" w:rsidRDefault="00F80575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F80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  <w:p w:rsidR="00E76C98" w:rsidRPr="00491C90" w:rsidRDefault="00491C90" w:rsidP="00F805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Бритюк О.В</w:t>
            </w:r>
          </w:p>
        </w:tc>
      </w:tr>
      <w:tr w:rsidR="00144B3B" w:rsidRPr="00491C90" w:rsidTr="00144B3B">
        <w:tc>
          <w:tcPr>
            <w:tcW w:w="1123" w:type="dxa"/>
          </w:tcPr>
          <w:p w:rsidR="00144B3B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49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49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603" w:type="dxa"/>
          </w:tcPr>
          <w:p w:rsidR="00144B3B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лепбуку</w:t>
            </w:r>
            <w:proofErr w:type="spellEnd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Новорічне диво»</w:t>
            </w: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 тижня</w:t>
            </w:r>
          </w:p>
        </w:tc>
        <w:tc>
          <w:tcPr>
            <w:tcW w:w="2067" w:type="dxa"/>
          </w:tcPr>
          <w:p w:rsidR="00144B3B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класи</w:t>
            </w:r>
          </w:p>
        </w:tc>
        <w:tc>
          <w:tcPr>
            <w:tcW w:w="1667" w:type="dxa"/>
          </w:tcPr>
          <w:p w:rsidR="00144B3B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грудня</w:t>
            </w: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ED3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1C90" w:rsidRPr="00491C90" w:rsidRDefault="00491C90" w:rsidP="00491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грудня</w:t>
            </w:r>
          </w:p>
        </w:tc>
        <w:tc>
          <w:tcPr>
            <w:tcW w:w="2174" w:type="dxa"/>
          </w:tcPr>
          <w:p w:rsidR="00144B3B" w:rsidRPr="00491C90" w:rsidRDefault="00491C90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Асистенти вчителів Літвін О.Б., Скрипник О.Л., Кіт Т.І.</w:t>
            </w:r>
          </w:p>
          <w:p w:rsidR="00491C90" w:rsidRPr="00491C90" w:rsidRDefault="00491C90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Директора з </w:t>
            </w:r>
            <w:proofErr w:type="spellStart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навч.-вих</w:t>
            </w:r>
            <w:proofErr w:type="spellEnd"/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</w:t>
            </w:r>
          </w:p>
          <w:p w:rsidR="00491C90" w:rsidRPr="00491C90" w:rsidRDefault="00491C90" w:rsidP="00144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Мишакова Л.М.</w:t>
            </w:r>
          </w:p>
        </w:tc>
      </w:tr>
    </w:tbl>
    <w:p w:rsidR="00ED38FE" w:rsidRPr="001870E7" w:rsidRDefault="00ED38FE" w:rsidP="001870E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D38FE" w:rsidRPr="0018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1E"/>
    <w:rsid w:val="00144B3B"/>
    <w:rsid w:val="001870E7"/>
    <w:rsid w:val="002450C8"/>
    <w:rsid w:val="00250C5E"/>
    <w:rsid w:val="0031201E"/>
    <w:rsid w:val="00491C90"/>
    <w:rsid w:val="006C58CD"/>
    <w:rsid w:val="0074339F"/>
    <w:rsid w:val="007D1F36"/>
    <w:rsid w:val="00C84711"/>
    <w:rsid w:val="00E17B54"/>
    <w:rsid w:val="00E50980"/>
    <w:rsid w:val="00E54ED0"/>
    <w:rsid w:val="00E76C98"/>
    <w:rsid w:val="00ED38FE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Teachers</cp:lastModifiedBy>
  <cp:revision>5</cp:revision>
  <cp:lastPrinted>2020-11-27T11:32:00Z</cp:lastPrinted>
  <dcterms:created xsi:type="dcterms:W3CDTF">2020-11-27T09:37:00Z</dcterms:created>
  <dcterms:modified xsi:type="dcterms:W3CDTF">2020-11-30T11:16:00Z</dcterms:modified>
</cp:coreProperties>
</file>