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C0501" w14:textId="77777777" w:rsidR="00DE41B8" w:rsidRDefault="005D376B" w:rsidP="00C33F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5D376B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DE41B8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1C411C92" w14:textId="03F8CF2F" w:rsidR="005D376B" w:rsidRPr="005D376B" w:rsidRDefault="005D376B" w:rsidP="00C33F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D376B">
        <w:rPr>
          <w:rFonts w:ascii="Times New Roman" w:hAnsi="Times New Roman" w:cs="Times New Roman"/>
          <w:sz w:val="24"/>
          <w:szCs w:val="24"/>
          <w:lang w:val="uk-UA"/>
        </w:rPr>
        <w:t xml:space="preserve">до листа Міністерства освіти і науки України </w:t>
      </w:r>
    </w:p>
    <w:p w14:paraId="592372B5" w14:textId="7B30ED0D" w:rsidR="00CD3CD7" w:rsidRPr="000D2F02" w:rsidRDefault="000D2F02" w:rsidP="000D2F0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D2F02">
        <w:rPr>
          <w:rFonts w:ascii="Times New Roman" w:hAnsi="Times New Roman" w:cs="Times New Roman"/>
          <w:sz w:val="32"/>
          <w:szCs w:val="32"/>
          <w:lang w:val="uk-UA"/>
        </w:rPr>
        <w:t>Інформація про психологічну допомогу в умовах війни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56A51" w14:paraId="73C62995" w14:textId="77777777" w:rsidTr="00CD73D5">
        <w:tc>
          <w:tcPr>
            <w:tcW w:w="9345" w:type="dxa"/>
          </w:tcPr>
          <w:p w14:paraId="7541AE3C" w14:textId="37BACB4E" w:rsidR="00556A51" w:rsidRPr="00E1357C" w:rsidRDefault="00556A51" w:rsidP="00556A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нниц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https://vinps.vn.ua/?p=2901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556A51" w14:paraId="033F934A" w14:textId="77777777" w:rsidTr="004128EC">
        <w:tc>
          <w:tcPr>
            <w:tcW w:w="9345" w:type="dxa"/>
          </w:tcPr>
          <w:p w14:paraId="7C9BE225" w14:textId="22452B79" w:rsidR="00556A51" w:rsidRPr="00E1357C" w:rsidRDefault="00556A51" w:rsidP="00556A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https://www.facebook.com/HELP.VOCSPD/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(мережа </w:t>
            </w:r>
            <w:r w:rsidR="00DD3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Facedook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556A51" w14:paraId="175788EF" w14:textId="77777777" w:rsidTr="00FF43E5">
        <w:tc>
          <w:tcPr>
            <w:tcW w:w="9345" w:type="dxa"/>
          </w:tcPr>
          <w:p w14:paraId="25D5D4F5" w14:textId="575901ED" w:rsidR="00556A51" w:rsidRPr="00E1357C" w:rsidRDefault="00556A51" w:rsidP="001309A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13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пропетровс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http://centrpsiholog.blogspot.com/p/blog-page_26.html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1357C" w14:paraId="78CE1393" w14:textId="77777777" w:rsidTr="00A76352">
        <w:tc>
          <w:tcPr>
            <w:tcW w:w="9345" w:type="dxa"/>
          </w:tcPr>
          <w:p w14:paraId="19E81DDB" w14:textId="4BC76AE2" w:rsidR="00E1357C" w:rsidRPr="00E1357C" w:rsidRDefault="00E1357C" w:rsidP="00E135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Донец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https://dnmcps.com.ua/25-03-2022-uchast-v-onlayn-naradi-dnu-imzo-dlya-dyrektoriv-oblasnykh-navchalno-metodychnykh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1357C" w14:paraId="1EA4B8C8" w14:textId="77777777" w:rsidTr="002B5BE5">
        <w:tc>
          <w:tcPr>
            <w:tcW w:w="9345" w:type="dxa"/>
          </w:tcPr>
          <w:p w14:paraId="560BD2D9" w14:textId="09149C21" w:rsidR="00E1357C" w:rsidRPr="00E1357C" w:rsidRDefault="00E1357C" w:rsidP="00E135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Житомирс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https://www.zippo.net.ua/index.php?page_id=564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1357C" w14:paraId="6E06428D" w14:textId="77777777" w:rsidTr="00C12794">
        <w:tc>
          <w:tcPr>
            <w:tcW w:w="9345" w:type="dxa"/>
          </w:tcPr>
          <w:p w14:paraId="471AE66A" w14:textId="5330DFA3" w:rsidR="00E1357C" w:rsidRPr="00E1357C" w:rsidRDefault="00E1357C" w:rsidP="00E135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Закарпатс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кая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http://zakinppo.org.ua/kafedri/kafedra-pedagogiki-ta-psihologii/publikacii-vikladachiv/6904-psihologija-vijni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1357C" w14:paraId="02C261FF" w14:textId="77777777" w:rsidTr="00A60106">
        <w:tc>
          <w:tcPr>
            <w:tcW w:w="9345" w:type="dxa"/>
          </w:tcPr>
          <w:p w14:paraId="46749D46" w14:textId="64C978DC" w:rsidR="00E1357C" w:rsidRPr="008A7E47" w:rsidRDefault="00E1357C" w:rsidP="00B76A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Запор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жс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" w:history="1">
              <w:r w:rsidR="008A7E47" w:rsidRPr="00215DD4">
                <w:rPr>
                  <w:rStyle w:val="a4"/>
                  <w:rFonts w:ascii="Times New Roman" w:hAnsi="Times New Roman" w:cs="Times New Roman"/>
                  <w:lang w:val="uk-UA"/>
                </w:rPr>
                <w:t>https://centrpsiholog.blogspot.com/p/blog-page_26.html</w:t>
              </w:r>
            </w:hyperlink>
            <w:r w:rsidRPr="008A7E4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1357C" w14:paraId="07FE99E4" w14:textId="77777777" w:rsidTr="00A26A45">
        <w:tc>
          <w:tcPr>
            <w:tcW w:w="9345" w:type="dxa"/>
          </w:tcPr>
          <w:p w14:paraId="180B63C1" w14:textId="01340853" w:rsidR="00E1357C" w:rsidRPr="00E1357C" w:rsidRDefault="00E1357C" w:rsidP="00E135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вано-Франк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 область</w:t>
            </w:r>
            <w:r w:rsidR="008A7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="008A7E47" w:rsidRPr="00215D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https://www.ippo.if.ua/predmety/ocppsr/index.php?r=site/index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1357C" w14:paraId="4C15E925" w14:textId="77777777" w:rsidTr="00B71882">
        <w:tc>
          <w:tcPr>
            <w:tcW w:w="9345" w:type="dxa"/>
          </w:tcPr>
          <w:p w14:paraId="20829189" w14:textId="32D35F00" w:rsidR="00E1357C" w:rsidRPr="00E1357C" w:rsidRDefault="00E1357C" w:rsidP="001309A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13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http://bilatserkva-cppsvr.kiev.sch.in.ua/krizove_reaguvannya/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1357C" w14:paraId="65867782" w14:textId="77777777" w:rsidTr="00FB25DD">
        <w:tc>
          <w:tcPr>
            <w:tcW w:w="9345" w:type="dxa"/>
          </w:tcPr>
          <w:p w14:paraId="1BDC17B7" w14:textId="17153CF3" w:rsidR="00E1357C" w:rsidRPr="00E1357C" w:rsidRDefault="00E1357C" w:rsidP="00E135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ровоградс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http://koippo.in.ua/ppsr/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1357C" w14:paraId="00592CFB" w14:textId="77777777" w:rsidTr="00C94921">
        <w:tc>
          <w:tcPr>
            <w:tcW w:w="9345" w:type="dxa"/>
          </w:tcPr>
          <w:p w14:paraId="36A202FB" w14:textId="29A52289" w:rsidR="00E1357C" w:rsidRPr="00E1357C" w:rsidRDefault="00E1357C" w:rsidP="00E135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Луганс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 область</w:t>
            </w:r>
            <w:r w:rsidRPr="00E1357C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http://loippo.edu.ua/psychological-service/news/6528-persha-psykholohichna-dopomoha-liudiam-iaki-perezhyly-kryzovu-sytuatsiiu</w:t>
              </w:r>
            </w:hyperlink>
          </w:p>
        </w:tc>
      </w:tr>
      <w:tr w:rsidR="00E1357C" w14:paraId="4584A30E" w14:textId="77777777" w:rsidTr="005B2672">
        <w:tc>
          <w:tcPr>
            <w:tcW w:w="9345" w:type="dxa"/>
          </w:tcPr>
          <w:p w14:paraId="57CBEE5F" w14:textId="29D95BCD" w:rsidR="00E1357C" w:rsidRPr="00E1357C" w:rsidRDefault="00E1357C" w:rsidP="001309AA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Льв</w:t>
            </w:r>
            <w:r w:rsidR="0013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7" w:history="1">
              <w:r w:rsidRPr="00C809AA">
                <w:rPr>
                  <w:rStyle w:val="a4"/>
                </w:rPr>
                <w:t>http://loippo.lviv.ua/news/List-vchitel-v--tal-yskoi--stor-i-do-ukrainskih-koleg-publication/</w:t>
              </w:r>
            </w:hyperlink>
            <w:r w:rsidRPr="00E1357C">
              <w:rPr>
                <w:lang w:val="uk-UA"/>
              </w:rPr>
              <w:t xml:space="preserve"> </w:t>
            </w:r>
          </w:p>
        </w:tc>
      </w:tr>
      <w:tr w:rsidR="00E1357C" w:rsidRPr="00DE41B8" w14:paraId="5766254E" w14:textId="77777777" w:rsidTr="00670D01">
        <w:tc>
          <w:tcPr>
            <w:tcW w:w="9345" w:type="dxa"/>
          </w:tcPr>
          <w:p w14:paraId="79986197" w14:textId="4457DFF2" w:rsidR="00B660F4" w:rsidRDefault="00E1357C" w:rsidP="00E1357C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икола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 область</w:t>
            </w:r>
            <w:r w:rsidRPr="00E1357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hyperlink r:id="rId18" w:anchor="more-5862" w:history="1">
              <w:r w:rsidRPr="00C809AA">
                <w:rPr>
                  <w:rStyle w:val="a4"/>
                </w:rPr>
                <w:t>https://moippo.mk.ua/novyny/plyve-kacha-i-anhely-letiat/#more-5862</w:t>
              </w:r>
            </w:hyperlink>
            <w:r w:rsidRPr="00E1357C">
              <w:rPr>
                <w:lang w:val="uk-UA"/>
              </w:rPr>
              <w:t xml:space="preserve"> </w:t>
            </w:r>
          </w:p>
          <w:p w14:paraId="332CC3F4" w14:textId="51D445F3" w:rsidR="00E1357C" w:rsidRPr="00B660F4" w:rsidRDefault="00246D92" w:rsidP="00B660F4">
            <w:pPr>
              <w:rPr>
                <w:lang w:val="uk-UA"/>
              </w:rPr>
            </w:pPr>
            <w:hyperlink r:id="rId19" w:history="1">
              <w:r w:rsidR="00B660F4" w:rsidRPr="00215DD4">
                <w:rPr>
                  <w:rStyle w:val="a4"/>
                  <w:lang w:val="uk-UA"/>
                </w:rPr>
                <w:t>https://www.facebook.com/moippo.official/</w:t>
              </w:r>
            </w:hyperlink>
            <w:r w:rsidR="00B660F4" w:rsidRPr="00B660F4">
              <w:rPr>
                <w:lang w:val="uk-UA"/>
              </w:rPr>
              <w:t xml:space="preserve"> </w:t>
            </w:r>
            <w:r w:rsidR="00B660F4" w:rsidRPr="00B66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(мережа </w:t>
            </w:r>
            <w:r w:rsidR="00B660F4" w:rsidRPr="00B6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Facedook</w:t>
            </w:r>
            <w:r w:rsidR="00B660F4" w:rsidRPr="00B66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1357C" w:rsidRPr="00DE41B8" w14:paraId="58E9C3FE" w14:textId="77777777" w:rsidTr="00D26252">
        <w:tc>
          <w:tcPr>
            <w:tcW w:w="9345" w:type="dxa"/>
          </w:tcPr>
          <w:p w14:paraId="5555D3B9" w14:textId="77777777" w:rsidR="00562163" w:rsidRPr="00562163" w:rsidRDefault="00E1357C" w:rsidP="00E135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163">
              <w:rPr>
                <w:rFonts w:ascii="Times New Roman" w:hAnsi="Times New Roman" w:cs="Times New Roman"/>
                <w:sz w:val="24"/>
                <w:szCs w:val="24"/>
              </w:rPr>
              <w:t>Одес</w:t>
            </w:r>
            <w:r w:rsidRPr="0056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562163">
              <w:rPr>
                <w:rFonts w:ascii="Times New Roman" w:hAnsi="Times New Roman" w:cs="Times New Roman"/>
                <w:sz w:val="24"/>
                <w:szCs w:val="24"/>
              </w:rPr>
              <w:t>ка область</w:t>
            </w:r>
            <w:r w:rsidR="00562163" w:rsidRPr="00562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562163" w:rsidRPr="005621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https://ppko.odessaedu.net/</w:t>
              </w:r>
            </w:hyperlink>
            <w:r w:rsidR="00562163" w:rsidRPr="00562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43ED0C" w14:textId="0BA277C5" w:rsidR="00E1357C" w:rsidRPr="00B41A5A" w:rsidRDefault="00246D92" w:rsidP="00B41A5A">
            <w:pPr>
              <w:rPr>
                <w:lang w:val="uk-UA"/>
              </w:rPr>
            </w:pPr>
            <w:hyperlink r:id="rId21" w:history="1">
              <w:r w:rsidR="00B41A5A" w:rsidRPr="005D37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https://www.facebook.com/946471355557467/posts/1811977629006831/</w:t>
              </w:r>
            </w:hyperlink>
            <w:r w:rsidR="00562163" w:rsidRPr="005D37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562163" w:rsidRPr="00B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30E4" w:rsidRPr="00B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(мережа </w:t>
            </w:r>
            <w:r w:rsidR="00DD30E4" w:rsidRPr="00B4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Facedook</w:t>
            </w:r>
            <w:r w:rsidR="00DD30E4" w:rsidRPr="00B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1357C" w:rsidRPr="00DE41B8" w14:paraId="229D078F" w14:textId="77777777" w:rsidTr="00FF067B">
        <w:tc>
          <w:tcPr>
            <w:tcW w:w="9345" w:type="dxa"/>
          </w:tcPr>
          <w:p w14:paraId="6E4E3723" w14:textId="77777777" w:rsidR="00E1357C" w:rsidRPr="0025612B" w:rsidRDefault="00E1357C" w:rsidP="00E1357C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Полтавска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2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http://pano.pl.ua/pidrozdily/tsentr-praktychnoi-psykholohii-i-sotsialnoi-roboty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308C5E8" w14:textId="5E403AF8" w:rsidR="0025612B" w:rsidRPr="0025612B" w:rsidRDefault="00246D92" w:rsidP="0025612B">
            <w:pPr>
              <w:rPr>
                <w:lang w:val="uk-UA"/>
              </w:rPr>
            </w:pPr>
            <w:hyperlink r:id="rId23" w:history="1">
              <w:r w:rsidR="0025612B" w:rsidRPr="00215DD4">
                <w:rPr>
                  <w:rStyle w:val="a4"/>
                  <w:lang w:val="uk-UA"/>
                </w:rPr>
                <w:t>https://www.facebook.com/poippo</w:t>
              </w:r>
            </w:hyperlink>
            <w:r w:rsidR="0025612B" w:rsidRPr="0025612B">
              <w:rPr>
                <w:lang w:val="uk-UA"/>
              </w:rPr>
              <w:t xml:space="preserve"> </w:t>
            </w:r>
            <w:r w:rsidR="0025612B" w:rsidRPr="0025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(мережа </w:t>
            </w:r>
            <w:r w:rsidR="0025612B" w:rsidRPr="00256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Facedook</w:t>
            </w:r>
            <w:r w:rsidR="0025612B" w:rsidRPr="0025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1357C" w14:paraId="58B3DD40" w14:textId="77777777" w:rsidTr="00FF7564">
        <w:tc>
          <w:tcPr>
            <w:tcW w:w="9345" w:type="dxa"/>
          </w:tcPr>
          <w:p w14:paraId="796CA99D" w14:textId="285E46F7" w:rsidR="00E1357C" w:rsidRPr="00E1357C" w:rsidRDefault="00E1357C" w:rsidP="00E1357C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4" w:history="1">
              <w:r w:rsidRPr="00C809AA">
                <w:rPr>
                  <w:rStyle w:val="a4"/>
                </w:rPr>
                <w:t>http://rosvita.rv.ua/2013-09-10-06-10-48.html</w:t>
              </w:r>
            </w:hyperlink>
            <w:r w:rsidRPr="00E1357C">
              <w:rPr>
                <w:lang w:val="uk-UA"/>
              </w:rPr>
              <w:t xml:space="preserve"> </w:t>
            </w:r>
          </w:p>
        </w:tc>
      </w:tr>
      <w:tr w:rsidR="00E1357C" w14:paraId="62A72919" w14:textId="77777777" w:rsidTr="002E2FE6">
        <w:tc>
          <w:tcPr>
            <w:tcW w:w="9345" w:type="dxa"/>
          </w:tcPr>
          <w:p w14:paraId="2865C0EE" w14:textId="68C0F58D" w:rsidR="00E1357C" w:rsidRPr="00E1357C" w:rsidRDefault="00E1357C" w:rsidP="001309AA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Сумська область </w:t>
            </w:r>
            <w:hyperlink r:id="rId25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http://nmcps.sumy.sch.in.ua/informaciya_pro_zaklad/</w:t>
              </w:r>
            </w:hyperlink>
            <w:r w:rsidRPr="00E1357C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60F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Т</w:t>
            </w:r>
            <w:r w:rsidRPr="00B660F4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имчасов</w:t>
            </w:r>
            <w:r w:rsidR="00A96C6A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о</w:t>
            </w:r>
            <w:r w:rsidRPr="00B660F4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проблем</w:t>
            </w:r>
            <w:r w:rsidR="001309AA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и</w:t>
            </w:r>
            <w:r w:rsidRPr="00B660F4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</w:t>
            </w:r>
            <w:r w:rsidR="001309AA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і</w:t>
            </w:r>
            <w:r w:rsidRPr="00B660F4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з са</w:t>
            </w:r>
            <w:r w:rsidR="001309AA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й</w:t>
            </w:r>
            <w:r w:rsidRPr="00B660F4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том</w:t>
            </w:r>
          </w:p>
        </w:tc>
      </w:tr>
      <w:tr w:rsidR="00E1357C" w14:paraId="30D26111" w14:textId="77777777" w:rsidTr="007530B6">
        <w:tc>
          <w:tcPr>
            <w:tcW w:w="9345" w:type="dxa"/>
          </w:tcPr>
          <w:p w14:paraId="0ACE8BB5" w14:textId="6CCD9B8C" w:rsidR="00E1357C" w:rsidRPr="00E1357C" w:rsidRDefault="00E1357C" w:rsidP="00E1357C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Терноп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льска область</w:t>
            </w:r>
            <w:r>
              <w:t xml:space="preserve"> </w:t>
            </w:r>
            <w:hyperlink r:id="rId26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http://nmcpssr.blogspot.com/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1357C" w14:paraId="6A30DE80" w14:textId="77777777" w:rsidTr="009C1700">
        <w:tc>
          <w:tcPr>
            <w:tcW w:w="9345" w:type="dxa"/>
          </w:tcPr>
          <w:p w14:paraId="2934D089" w14:textId="3C359210" w:rsidR="00E1357C" w:rsidRPr="00E1357C" w:rsidRDefault="00E1357C" w:rsidP="001309AA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Харк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 область</w:t>
            </w:r>
            <w:r w:rsidRPr="00E1357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hyperlink r:id="rId27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http://edu-post-diploma.kharkov.ua/?page_id=9458</w:t>
              </w:r>
            </w:hyperlink>
            <w:r w:rsidR="00B660F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660F4" w:rsidRPr="00B660F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Т</w:t>
            </w:r>
            <w:r w:rsidR="00B660F4" w:rsidRPr="00B660F4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имчасов</w:t>
            </w:r>
            <w:r w:rsidR="00A96C6A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о</w:t>
            </w:r>
            <w:r w:rsidR="00B660F4" w:rsidRPr="00B660F4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проблем</w:t>
            </w:r>
            <w:r w:rsidR="001309AA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и із</w:t>
            </w:r>
            <w:r w:rsidR="00B660F4" w:rsidRPr="00B660F4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са</w:t>
            </w:r>
            <w:r w:rsidR="001309AA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й</w:t>
            </w:r>
            <w:r w:rsidR="00B660F4" w:rsidRPr="00B660F4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том</w:t>
            </w:r>
          </w:p>
        </w:tc>
      </w:tr>
      <w:tr w:rsidR="00E1357C" w14:paraId="6C6C1BDB" w14:textId="77777777" w:rsidTr="00D5749B">
        <w:tc>
          <w:tcPr>
            <w:tcW w:w="9345" w:type="dxa"/>
          </w:tcPr>
          <w:p w14:paraId="68C86F8B" w14:textId="570EEA6B" w:rsidR="00E1357C" w:rsidRPr="00E1357C" w:rsidRDefault="00E1357C" w:rsidP="00E1357C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Херсонс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30E4" w:rsidRPr="00DD3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</w:t>
            </w:r>
            <w:r w:rsidR="00DD3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тимчасово</w:t>
            </w:r>
            <w:r w:rsidR="00DD30E4" w:rsidRPr="00DD3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працює</w:t>
            </w:r>
          </w:p>
        </w:tc>
      </w:tr>
      <w:tr w:rsidR="00E1357C" w14:paraId="49B79F51" w14:textId="77777777" w:rsidTr="00C971D7">
        <w:tc>
          <w:tcPr>
            <w:tcW w:w="9345" w:type="dxa"/>
          </w:tcPr>
          <w:p w14:paraId="1C2EC7E7" w14:textId="22A0891C" w:rsidR="00E1357C" w:rsidRPr="00E1357C" w:rsidRDefault="00E1357C" w:rsidP="00E1357C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Хмельниц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 область</w:t>
            </w:r>
            <w:r>
              <w:t xml:space="preserve"> </w:t>
            </w:r>
            <w:hyperlink r:id="rId28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https://hoippo.km.ua/?p=5289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1357C" w:rsidRPr="00DE41B8" w14:paraId="6434C948" w14:textId="77777777" w:rsidTr="007F216F">
        <w:tc>
          <w:tcPr>
            <w:tcW w:w="9345" w:type="dxa"/>
          </w:tcPr>
          <w:p w14:paraId="23646C96" w14:textId="77777777" w:rsidR="00562163" w:rsidRPr="00562163" w:rsidRDefault="00E1357C" w:rsidP="00E135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562163">
              <w:rPr>
                <w:rFonts w:ascii="Times New Roman" w:hAnsi="Times New Roman" w:cs="Times New Roman"/>
                <w:sz w:val="24"/>
                <w:szCs w:val="24"/>
              </w:rPr>
              <w:t>Черкас</w:t>
            </w:r>
            <w:r w:rsidRPr="0056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562163">
              <w:rPr>
                <w:rFonts w:ascii="Times New Roman" w:hAnsi="Times New Roman" w:cs="Times New Roman"/>
                <w:sz w:val="24"/>
                <w:szCs w:val="24"/>
              </w:rPr>
              <w:t>ка область</w:t>
            </w:r>
            <w:r w:rsidRPr="0056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9" w:history="1">
              <w:r w:rsidRPr="005621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http://oipopp.ed-sp.net/?q=node/12687</w:t>
              </w:r>
            </w:hyperlink>
            <w:r w:rsidRPr="0056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6F08540" w14:textId="7291F34F" w:rsidR="00E1357C" w:rsidRPr="00562163" w:rsidRDefault="00246D92" w:rsidP="00B41A5A">
            <w:pPr>
              <w:rPr>
                <w:lang w:val="uk-UA"/>
              </w:rPr>
            </w:pPr>
            <w:hyperlink r:id="rId30" w:history="1">
              <w:r w:rsidR="00B41A5A" w:rsidRPr="005D376B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https://www.facebook.com/groups/1310246369325912/?ref=share</w:t>
              </w:r>
            </w:hyperlink>
            <w:r w:rsidR="00562163" w:rsidRPr="0056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30E4" w:rsidRPr="0056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(мережа </w:t>
            </w:r>
            <w:r w:rsidR="00DD30E4" w:rsidRPr="0056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Facedook</w:t>
            </w:r>
            <w:r w:rsidR="00DD30E4" w:rsidRPr="0056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1357C" w14:paraId="51DD5CBB" w14:textId="77777777" w:rsidTr="00FB2873">
        <w:tc>
          <w:tcPr>
            <w:tcW w:w="9345" w:type="dxa"/>
          </w:tcPr>
          <w:p w14:paraId="4BC39989" w14:textId="44ABD3B1" w:rsidR="00E1357C" w:rsidRPr="00E1357C" w:rsidRDefault="00E1357C" w:rsidP="00E1357C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1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https://choippo.edu.ua/?page_id=90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35B551F" w14:textId="6E82B53F" w:rsidR="00E1357C" w:rsidRPr="0067514B" w:rsidRDefault="00DD30E4" w:rsidP="00B76AD1">
            <w:pPr>
              <w:rPr>
                <w:lang w:val="uk-UA"/>
              </w:rPr>
            </w:pPr>
            <w:r w:rsidRPr="00DD3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тимчасово</w:t>
            </w:r>
            <w:r w:rsidRPr="00DD3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працює</w:t>
            </w:r>
          </w:p>
        </w:tc>
      </w:tr>
      <w:tr w:rsidR="00E1357C" w14:paraId="370F0D1B" w14:textId="77777777" w:rsidTr="00411B24">
        <w:tc>
          <w:tcPr>
            <w:tcW w:w="9345" w:type="dxa"/>
          </w:tcPr>
          <w:p w14:paraId="0360E3C7" w14:textId="12E02E9D" w:rsidR="00E1357C" w:rsidRPr="00E1357C" w:rsidRDefault="00E1357C" w:rsidP="00E1357C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Чернівецька область</w:t>
            </w:r>
            <w:r>
              <w:t xml:space="preserve"> </w:t>
            </w:r>
            <w:hyperlink r:id="rId32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http://ippobuk.cv.ua/?p=8637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57C" w:rsidRPr="00DE41B8" w14:paraId="1118A80C" w14:textId="77777777" w:rsidTr="00C97DBD">
        <w:tc>
          <w:tcPr>
            <w:tcW w:w="9345" w:type="dxa"/>
          </w:tcPr>
          <w:p w14:paraId="78B4C78C" w14:textId="73A4202F" w:rsidR="00E1357C" w:rsidRPr="00B13EE5" w:rsidRDefault="001309AA" w:rsidP="00E1357C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E1357C"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. Київ </w:t>
            </w:r>
            <w:hyperlink r:id="rId33" w:history="1">
              <w:r w:rsidR="00E1357C"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https://sites.google.com/site/nmcppippo/golovna</w:t>
              </w:r>
            </w:hyperlink>
            <w:r w:rsidR="00E1357C"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953B81" w14:textId="05617591" w:rsidR="00B13EE5" w:rsidRPr="00B13EE5" w:rsidRDefault="00246D92" w:rsidP="00B13EE5">
            <w:pPr>
              <w:ind w:left="360"/>
              <w:rPr>
                <w:lang w:val="uk-UA"/>
              </w:rPr>
            </w:pPr>
            <w:hyperlink r:id="rId34" w:history="1">
              <w:r w:rsidR="00B13EE5" w:rsidRPr="00215DD4">
                <w:rPr>
                  <w:rStyle w:val="a4"/>
                  <w:lang w:val="uk-UA"/>
                </w:rPr>
                <w:t>https://www.facebook.com/groups/124176988169440</w:t>
              </w:r>
            </w:hyperlink>
            <w:r w:rsidR="00B13EE5">
              <w:rPr>
                <w:lang w:val="uk-UA"/>
              </w:rPr>
              <w:t xml:space="preserve"> </w:t>
            </w:r>
            <w:r w:rsidR="00B13EE5" w:rsidRPr="0056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(мережа </w:t>
            </w:r>
            <w:r w:rsidR="00B13EE5" w:rsidRPr="0056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Facedook</w:t>
            </w:r>
            <w:r w:rsidR="00B13EE5" w:rsidRPr="0056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1357C" w14:paraId="454FAF02" w14:textId="77777777" w:rsidTr="00E43E96">
        <w:tc>
          <w:tcPr>
            <w:tcW w:w="9345" w:type="dxa"/>
          </w:tcPr>
          <w:p w14:paraId="76A57A3F" w14:textId="6D037291" w:rsidR="00E1357C" w:rsidRPr="00E1357C" w:rsidRDefault="00E1357C" w:rsidP="00E1357C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ДНУ «ІМЗО» </w:t>
            </w:r>
            <w:hyperlink r:id="rId35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https://imzo.gov.ua/psyholohichnyj-suprovid-ta-sotsialno-pedahohichna-robota/materialy-dlia-vykorystannia-v-roboti-pid-chas-voiennykh-diy/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1357C" w:rsidRPr="00DE41B8" w14:paraId="1FE62A79" w14:textId="77777777" w:rsidTr="00437C3C">
        <w:tc>
          <w:tcPr>
            <w:tcW w:w="9345" w:type="dxa"/>
          </w:tcPr>
          <w:p w14:paraId="62CB9D7F" w14:textId="771599FC" w:rsidR="00E1357C" w:rsidRPr="00E1357C" w:rsidRDefault="00E1357C" w:rsidP="00B76AD1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Український науково-методичний центр практичної психології і соціальної роботи НАПН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6" w:history="1">
              <w:r w:rsidRPr="00C809AA">
                <w:rPr>
                  <w:rStyle w:val="a4"/>
                </w:rPr>
                <w:t>https://psyua.com.ua/</w:t>
              </w:r>
            </w:hyperlink>
            <w:r w:rsidRPr="00E1357C">
              <w:rPr>
                <w:lang w:val="uk-UA"/>
              </w:rPr>
              <w:t xml:space="preserve"> 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5AED9CC" w14:textId="67ECEC14" w:rsidR="00E1357C" w:rsidRDefault="00246D92" w:rsidP="00B76A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E1357C" w:rsidRPr="00C80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https://www.facebook.com/UNMCPPSR</w:t>
              </w:r>
            </w:hyperlink>
            <w:r w:rsid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1A5A" w:rsidRPr="0056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(мережа </w:t>
            </w:r>
            <w:r w:rsidR="00B41A5A" w:rsidRPr="0056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Facedook</w:t>
            </w:r>
            <w:r w:rsidR="00B41A5A" w:rsidRPr="0056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14:paraId="0C0C6048" w14:textId="77777777" w:rsidR="00B76AD1" w:rsidRPr="005D376B" w:rsidRDefault="00B76AD1">
      <w:pPr>
        <w:rPr>
          <w:lang w:val="en-US"/>
        </w:rPr>
      </w:pPr>
    </w:p>
    <w:sectPr w:rsidR="00B76AD1" w:rsidRPr="005D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0946"/>
    <w:multiLevelType w:val="hybridMultilevel"/>
    <w:tmpl w:val="4F562B7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1B"/>
    <w:rsid w:val="00061936"/>
    <w:rsid w:val="000D2F02"/>
    <w:rsid w:val="000F4ED7"/>
    <w:rsid w:val="001309AA"/>
    <w:rsid w:val="00151877"/>
    <w:rsid w:val="001D1F73"/>
    <w:rsid w:val="0024164D"/>
    <w:rsid w:val="00246D92"/>
    <w:rsid w:val="00247F38"/>
    <w:rsid w:val="0025612B"/>
    <w:rsid w:val="00260F7F"/>
    <w:rsid w:val="00274C3B"/>
    <w:rsid w:val="00452E84"/>
    <w:rsid w:val="005021C3"/>
    <w:rsid w:val="00505A04"/>
    <w:rsid w:val="00505AC3"/>
    <w:rsid w:val="005276C8"/>
    <w:rsid w:val="00556A51"/>
    <w:rsid w:val="00562163"/>
    <w:rsid w:val="005D376B"/>
    <w:rsid w:val="005E1867"/>
    <w:rsid w:val="0067514B"/>
    <w:rsid w:val="00697B7D"/>
    <w:rsid w:val="00710751"/>
    <w:rsid w:val="00775203"/>
    <w:rsid w:val="007F0983"/>
    <w:rsid w:val="007F5284"/>
    <w:rsid w:val="008A7E47"/>
    <w:rsid w:val="00A32BA7"/>
    <w:rsid w:val="00A96C6A"/>
    <w:rsid w:val="00B13EE5"/>
    <w:rsid w:val="00B41A5A"/>
    <w:rsid w:val="00B660F4"/>
    <w:rsid w:val="00B72770"/>
    <w:rsid w:val="00B76AD1"/>
    <w:rsid w:val="00BA2D82"/>
    <w:rsid w:val="00BD4DB1"/>
    <w:rsid w:val="00C33F14"/>
    <w:rsid w:val="00C97DB5"/>
    <w:rsid w:val="00CD3CD7"/>
    <w:rsid w:val="00DD30E4"/>
    <w:rsid w:val="00DE41B8"/>
    <w:rsid w:val="00E1357C"/>
    <w:rsid w:val="00EF5E9A"/>
    <w:rsid w:val="00F3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0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6A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6AD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56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6A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6AD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5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psiholog.blogspot.com/p/blog-page_26.html" TargetMode="External"/><Relationship Id="rId13" Type="http://schemas.openxmlformats.org/officeDocument/2006/relationships/hyperlink" Target="https://www.ippo.if.ua/predmety/ocppsr/index.php?r=site/index" TargetMode="External"/><Relationship Id="rId18" Type="http://schemas.openxmlformats.org/officeDocument/2006/relationships/hyperlink" Target="https://moippo.mk.ua/novyny/plyve-kacha-i-anhely-letiat/" TargetMode="External"/><Relationship Id="rId26" Type="http://schemas.openxmlformats.org/officeDocument/2006/relationships/hyperlink" Target="http://nmcpssr.blogspot.com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946471355557467/posts/1811977629006831/" TargetMode="External"/><Relationship Id="rId34" Type="http://schemas.openxmlformats.org/officeDocument/2006/relationships/hyperlink" Target="https://www.facebook.com/groups/124176988169440" TargetMode="External"/><Relationship Id="rId7" Type="http://schemas.openxmlformats.org/officeDocument/2006/relationships/hyperlink" Target="https://www.facebook.com/HELP.VOCSPD/" TargetMode="External"/><Relationship Id="rId12" Type="http://schemas.openxmlformats.org/officeDocument/2006/relationships/hyperlink" Target="https://centrpsiholog.blogspot.com/p/blog-page_26.html" TargetMode="External"/><Relationship Id="rId17" Type="http://schemas.openxmlformats.org/officeDocument/2006/relationships/hyperlink" Target="http://loippo.lviv.ua/news/List-vchitel-v--tal-yskoi--stor-i-do-ukrainskih-koleg-publication/" TargetMode="External"/><Relationship Id="rId25" Type="http://schemas.openxmlformats.org/officeDocument/2006/relationships/hyperlink" Target="http://nmcps.sumy.sch.in.ua/informaciya_pro_zaklad/" TargetMode="External"/><Relationship Id="rId33" Type="http://schemas.openxmlformats.org/officeDocument/2006/relationships/hyperlink" Target="https://sites.google.com/site/nmcppippo/golovn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oippo.edu.ua/psychological-service/news/6528-persha-psykholohichna-dopomoha-liudiam-iaki-perezhyly-kryzovu-sytuatsiiu" TargetMode="External"/><Relationship Id="rId20" Type="http://schemas.openxmlformats.org/officeDocument/2006/relationships/hyperlink" Target="https://ppko.odessaedu.net/" TargetMode="External"/><Relationship Id="rId29" Type="http://schemas.openxmlformats.org/officeDocument/2006/relationships/hyperlink" Target="http://oipopp.ed-sp.net/?q=node/126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nps.vn.ua/?p=2901" TargetMode="External"/><Relationship Id="rId11" Type="http://schemas.openxmlformats.org/officeDocument/2006/relationships/hyperlink" Target="http://zakinppo.org.ua/kafedri/kafedra-pedagogiki-ta-psihologii/publikacii-vikladachiv/6904-psihologija-vijni" TargetMode="External"/><Relationship Id="rId24" Type="http://schemas.openxmlformats.org/officeDocument/2006/relationships/hyperlink" Target="http://rosvita.rv.ua/2013-09-10-06-10-48.html" TargetMode="External"/><Relationship Id="rId32" Type="http://schemas.openxmlformats.org/officeDocument/2006/relationships/hyperlink" Target="http://ippobuk.cv.ua/?p=8637" TargetMode="External"/><Relationship Id="rId37" Type="http://schemas.openxmlformats.org/officeDocument/2006/relationships/hyperlink" Target="https://www.facebook.com/UNMCPPS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ippo.in.ua/ppsr/" TargetMode="External"/><Relationship Id="rId23" Type="http://schemas.openxmlformats.org/officeDocument/2006/relationships/hyperlink" Target="https://www.facebook.com/poippo" TargetMode="External"/><Relationship Id="rId28" Type="http://schemas.openxmlformats.org/officeDocument/2006/relationships/hyperlink" Target="https://hoippo.km.ua/?p=5289" TargetMode="External"/><Relationship Id="rId36" Type="http://schemas.openxmlformats.org/officeDocument/2006/relationships/hyperlink" Target="https://psyua.com.ua/" TargetMode="External"/><Relationship Id="rId10" Type="http://schemas.openxmlformats.org/officeDocument/2006/relationships/hyperlink" Target="https://www.zippo.net.ua/index.php?page_id=564" TargetMode="External"/><Relationship Id="rId19" Type="http://schemas.openxmlformats.org/officeDocument/2006/relationships/hyperlink" Target="https://www.facebook.com/moippo.official/" TargetMode="External"/><Relationship Id="rId31" Type="http://schemas.openxmlformats.org/officeDocument/2006/relationships/hyperlink" Target="https://choippo.edu.ua/?page_id=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mcps.com.ua/25-03-2022-uchast-v-onlayn-naradi-dnu-imzo-dlya-dyrektoriv-oblasnykh-navchalno-metodychnykh" TargetMode="External"/><Relationship Id="rId14" Type="http://schemas.openxmlformats.org/officeDocument/2006/relationships/hyperlink" Target="http://bilatserkva-cppsvr.kiev.sch.in.ua/krizove_reaguvannya/" TargetMode="External"/><Relationship Id="rId22" Type="http://schemas.openxmlformats.org/officeDocument/2006/relationships/hyperlink" Target="http://pano.pl.ua/pidrozdily/tsentr-praktychnoi-psykholohii-i-sotsialnoi-roboty" TargetMode="External"/><Relationship Id="rId27" Type="http://schemas.openxmlformats.org/officeDocument/2006/relationships/hyperlink" Target="http://edu-post-diploma.kharkov.ua/?page_id=9458" TargetMode="External"/><Relationship Id="rId30" Type="http://schemas.openxmlformats.org/officeDocument/2006/relationships/hyperlink" Target="https://www.facebook.com/groups/1310246369325912/?ref=share" TargetMode="External"/><Relationship Id="rId35" Type="http://schemas.openxmlformats.org/officeDocument/2006/relationships/hyperlink" Target="https://imzo.gov.ua/psyholohichnyj-suprovid-ta-sotsialno-pedahohichna-robota/materialy-dlia-vykorystannia-v-roboti-pid-chas-voiennykh-d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Каулин</dc:creator>
  <cp:lastModifiedBy>INNA</cp:lastModifiedBy>
  <cp:revision>2</cp:revision>
  <dcterms:created xsi:type="dcterms:W3CDTF">2022-04-05T07:12:00Z</dcterms:created>
  <dcterms:modified xsi:type="dcterms:W3CDTF">2022-04-05T07:12:00Z</dcterms:modified>
</cp:coreProperties>
</file>