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1" w:rsidRPr="000F5884" w:rsidRDefault="00D049A1" w:rsidP="00A85B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</w:t>
      </w:r>
      <w:r w:rsidR="00A6680D" w:rsidRPr="000F5884">
        <w:rPr>
          <w:rFonts w:ascii="Times New Roman" w:hAnsi="Times New Roman" w:cs="Times New Roman"/>
          <w:b/>
          <w:i/>
          <w:sz w:val="28"/>
          <w:szCs w:val="28"/>
        </w:rPr>
        <w:t xml:space="preserve"> роботи учнівського самоврядування </w:t>
      </w:r>
    </w:p>
    <w:p w:rsidR="00A6680D" w:rsidRPr="000F5884" w:rsidRDefault="00A6680D" w:rsidP="00A85B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D049A1"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D049A1"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0F5884">
        <w:rPr>
          <w:rFonts w:ascii="Times New Roman" w:hAnsi="Times New Roman" w:cs="Times New Roman"/>
          <w:b/>
          <w:i/>
          <w:sz w:val="28"/>
          <w:szCs w:val="28"/>
          <w:lang w:val="uk-UA"/>
        </w:rPr>
        <w:t>н.р.</w:t>
      </w:r>
    </w:p>
    <w:tbl>
      <w:tblPr>
        <w:tblStyle w:val="a3"/>
        <w:tblW w:w="10031" w:type="dxa"/>
        <w:tblLook w:val="04A0"/>
      </w:tblPr>
      <w:tblGrid>
        <w:gridCol w:w="6946"/>
        <w:gridCol w:w="3085"/>
      </w:tblGrid>
      <w:tr w:rsidR="000F5884" w:rsidRPr="000F5884" w:rsidTr="000F5884">
        <w:tc>
          <w:tcPr>
            <w:tcW w:w="6946" w:type="dxa"/>
            <w:shd w:val="clear" w:color="auto" w:fill="FFFFFF" w:themeFill="background1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58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085" w:type="dxa"/>
            <w:shd w:val="clear" w:color="auto" w:fill="FFFFFF" w:themeFill="background1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58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Міністерство суспільно-корисних справ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та проводити: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-санітарні дні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-трудові десанти;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акцію по допомозі ремонту книг «Книжкова лікарня»;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Акції «Чисте подвір’я – чиста вулиця – чистий район» для учнів школи;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«Турбота про птахів»;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заходах присвячених дню міста, дню Європи та ін. міських свят;</w:t>
            </w: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збору макулатури;</w:t>
            </w: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заходах присвячених місячнику «Увага дорога!», тижневику Цивільного захисту дітей, тижневику БЖД ;</w:t>
            </w: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проходженню акції «Відповідальність починається з мене»;</w:t>
            </w: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581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майстер-класів, вікторин та різноманітних розважальних заходів для молодших школярів;</w:t>
            </w:r>
          </w:p>
        </w:tc>
        <w:tc>
          <w:tcPr>
            <w:tcW w:w="3085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– лютий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грудень, березень, травень</w:t>
            </w: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C05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Міністерство інформації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листівок «З днем народження рідне місто»;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газети «33 формат»;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Стінгазети: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-«Здоров’я – це важливо»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-«Новий рік»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-«День святого Валентина»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-«8 березня»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-«Гумор продовжує життя»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-«День перемоги»;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плакатів «Молодь Вінниці за життя без СНІДу»;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участі учнів у міських конкурсах, олімпіадах;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інтелектуальних іграх: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-«Магічний квадрат»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-«КРОКС»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-«Що?Де?Коли?»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-«НОН-СТОП»;</w:t>
            </w:r>
          </w:p>
          <w:p w:rsidR="000F5884" w:rsidRPr="000F5884" w:rsidRDefault="000F5884" w:rsidP="0005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5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рази в рік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8D12D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Міністерство дисципліни і порядку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засідання з радою дисципліни і порядку згідно тематики засідання ради;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у тижнях превентивного виховання;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відвідуваннями учнями школи;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Рейд-огляд збереження підручників;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Рейд-перевірка зовнішнього вигляду учнів;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чергуванням класів;</w:t>
            </w:r>
          </w:p>
        </w:tc>
        <w:tc>
          <w:tcPr>
            <w:tcW w:w="3085" w:type="dxa"/>
          </w:tcPr>
          <w:p w:rsidR="000F5884" w:rsidRPr="000F5884" w:rsidRDefault="000F5884" w:rsidP="008D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на рік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8D1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Міністерство відпочинку і спорту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 та приймати участь у проведенні шкільних вечорів відпочинку та свят: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-Перший дзвоник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-День вчителя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-Посвята в старшокласники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-Зоряна пара осені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-Новорічне свято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-Зустріч з випускниками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-День сміху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-Свято матері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 березня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-Останній дзвоник;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 в організації і проведенні спортивних свят та змагань;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Допомагати в організації та проведенні «Дня здоров’я»;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«Замість ялинки зимовий букет»;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5884" w:rsidRPr="000F5884" w:rsidRDefault="000F5884" w:rsidP="00CF7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«Гордість нашої школи»;</w:t>
            </w: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130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проведенні флеш-мобів;</w:t>
            </w:r>
          </w:p>
        </w:tc>
        <w:tc>
          <w:tcPr>
            <w:tcW w:w="3085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E5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6265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Рада волонтерів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школи до акцій милосердя: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-«Збираємо дітей до школи»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-«Серце до серця»;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походів до дитячого будинку та будинку престарілих;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допомога дітям сиротам, позбавленим батьківського піклування та малозабезпеченим;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походу до реабілітаційного центру «Промінь»;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благодійних виставок-ярмарків;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здорового способу життя;</w:t>
            </w:r>
          </w:p>
        </w:tc>
        <w:tc>
          <w:tcPr>
            <w:tcW w:w="3085" w:type="dxa"/>
          </w:tcPr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березень</w:t>
            </w: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626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5884" w:rsidRPr="000F5884" w:rsidTr="000F5884">
        <w:tc>
          <w:tcPr>
            <w:tcW w:w="6946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Рада справедливих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виготовлення скриньки довіри;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Розглядати звернення учнів на засіданнях комісії разом з психологом школи;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учнів школи з представниками правоохоронних органів, лікарями різних фахів, наркологом, юристами, представниками ДАІ, психологом;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в організації і проведенні годин спілкування: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-«Право і справедливість»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-«Запобігти, врятувати, допомогти»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-«Без прав нема обов’язків»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-«Права дитини, що являє собою конвенція про права дитини» (для молодших школярів)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-«Суспільноекономічні та культурні права» (9-11 кл.);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дітей, права яких порушуються та відстоювання прав неповнолітніх у відповідних інстанціях в разі виникнення потреби;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правових п’ятихвилинок для учнів школи;</w:t>
            </w:r>
          </w:p>
        </w:tc>
        <w:tc>
          <w:tcPr>
            <w:tcW w:w="3085" w:type="dxa"/>
          </w:tcPr>
          <w:p w:rsidR="000F5884" w:rsidRPr="000F5884" w:rsidRDefault="000F5884" w:rsidP="00A6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E1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Протягом року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884" w:rsidRPr="000F5884" w:rsidRDefault="000F5884" w:rsidP="00AE1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F5884" w:rsidRPr="000F5884" w:rsidRDefault="000F5884" w:rsidP="00AE12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F5884" w:rsidRPr="000F5884" w:rsidRDefault="000F5884" w:rsidP="009E6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680D" w:rsidRPr="000F5884" w:rsidRDefault="00A6680D" w:rsidP="00A6680D">
      <w:pPr>
        <w:jc w:val="center"/>
        <w:rPr>
          <w:b/>
          <w:i/>
          <w:sz w:val="48"/>
          <w:szCs w:val="48"/>
          <w:lang w:val="uk-UA"/>
        </w:rPr>
      </w:pPr>
    </w:p>
    <w:p w:rsidR="00A6680D" w:rsidRPr="000F5884" w:rsidRDefault="00A6680D">
      <w:pPr>
        <w:rPr>
          <w:lang w:val="uk-UA"/>
        </w:rPr>
      </w:pPr>
    </w:p>
    <w:sectPr w:rsidR="00A6680D" w:rsidRPr="000F5884" w:rsidSect="000F5884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95" w:rsidRDefault="004D1995" w:rsidP="009B52DE">
      <w:pPr>
        <w:spacing w:after="0" w:line="240" w:lineRule="auto"/>
      </w:pPr>
      <w:r>
        <w:separator/>
      </w:r>
    </w:p>
  </w:endnote>
  <w:endnote w:type="continuationSeparator" w:id="1">
    <w:p w:rsidR="004D1995" w:rsidRDefault="004D1995" w:rsidP="009B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95" w:rsidRDefault="004D1995" w:rsidP="009B52DE">
      <w:pPr>
        <w:spacing w:after="0" w:line="240" w:lineRule="auto"/>
      </w:pPr>
      <w:r>
        <w:separator/>
      </w:r>
    </w:p>
  </w:footnote>
  <w:footnote w:type="continuationSeparator" w:id="1">
    <w:p w:rsidR="004D1995" w:rsidRDefault="004D1995" w:rsidP="009B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01C"/>
    <w:multiLevelType w:val="hybridMultilevel"/>
    <w:tmpl w:val="594E8072"/>
    <w:lvl w:ilvl="0" w:tplc="B1D837E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5CA"/>
    <w:multiLevelType w:val="hybridMultilevel"/>
    <w:tmpl w:val="46A8F448"/>
    <w:lvl w:ilvl="0" w:tplc="A464112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6EDB"/>
    <w:multiLevelType w:val="hybridMultilevel"/>
    <w:tmpl w:val="60F2A1B0"/>
    <w:lvl w:ilvl="0" w:tplc="D27C8A0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80D"/>
    <w:rsid w:val="00000066"/>
    <w:rsid w:val="00005447"/>
    <w:rsid w:val="00005C65"/>
    <w:rsid w:val="00016BEB"/>
    <w:rsid w:val="00022319"/>
    <w:rsid w:val="00025C54"/>
    <w:rsid w:val="00026931"/>
    <w:rsid w:val="00030C99"/>
    <w:rsid w:val="00032C78"/>
    <w:rsid w:val="000407CA"/>
    <w:rsid w:val="00040D50"/>
    <w:rsid w:val="0004147C"/>
    <w:rsid w:val="000449AE"/>
    <w:rsid w:val="00055076"/>
    <w:rsid w:val="00057A0F"/>
    <w:rsid w:val="0006407C"/>
    <w:rsid w:val="00065921"/>
    <w:rsid w:val="00065DC7"/>
    <w:rsid w:val="0007030D"/>
    <w:rsid w:val="0007050B"/>
    <w:rsid w:val="00073C4F"/>
    <w:rsid w:val="00075EC2"/>
    <w:rsid w:val="00076721"/>
    <w:rsid w:val="00081C59"/>
    <w:rsid w:val="000828C3"/>
    <w:rsid w:val="00084D48"/>
    <w:rsid w:val="0008685D"/>
    <w:rsid w:val="00094678"/>
    <w:rsid w:val="000A40A7"/>
    <w:rsid w:val="000B0273"/>
    <w:rsid w:val="000B3226"/>
    <w:rsid w:val="000C774E"/>
    <w:rsid w:val="000D0A34"/>
    <w:rsid w:val="000D1390"/>
    <w:rsid w:val="000D5679"/>
    <w:rsid w:val="000E0943"/>
    <w:rsid w:val="000E3689"/>
    <w:rsid w:val="000E3796"/>
    <w:rsid w:val="000E5508"/>
    <w:rsid w:val="000E7E90"/>
    <w:rsid w:val="000F03CD"/>
    <w:rsid w:val="000F053A"/>
    <w:rsid w:val="000F5884"/>
    <w:rsid w:val="00100455"/>
    <w:rsid w:val="00101869"/>
    <w:rsid w:val="00102DFE"/>
    <w:rsid w:val="0011007C"/>
    <w:rsid w:val="00111727"/>
    <w:rsid w:val="00111D62"/>
    <w:rsid w:val="00111F7A"/>
    <w:rsid w:val="00113808"/>
    <w:rsid w:val="00117BB9"/>
    <w:rsid w:val="0012050F"/>
    <w:rsid w:val="00120CDA"/>
    <w:rsid w:val="00130A84"/>
    <w:rsid w:val="00130E7E"/>
    <w:rsid w:val="001437AD"/>
    <w:rsid w:val="00153292"/>
    <w:rsid w:val="001564BE"/>
    <w:rsid w:val="001709CC"/>
    <w:rsid w:val="00171E91"/>
    <w:rsid w:val="001838F3"/>
    <w:rsid w:val="00192DBC"/>
    <w:rsid w:val="00196014"/>
    <w:rsid w:val="001A274F"/>
    <w:rsid w:val="001A60DB"/>
    <w:rsid w:val="001A644C"/>
    <w:rsid w:val="001B0629"/>
    <w:rsid w:val="001B483A"/>
    <w:rsid w:val="001B7D6B"/>
    <w:rsid w:val="001C2CE0"/>
    <w:rsid w:val="001E030E"/>
    <w:rsid w:val="001E092F"/>
    <w:rsid w:val="001E6089"/>
    <w:rsid w:val="001F39F8"/>
    <w:rsid w:val="001F77BE"/>
    <w:rsid w:val="002008C3"/>
    <w:rsid w:val="002015A5"/>
    <w:rsid w:val="00203353"/>
    <w:rsid w:val="00203B0A"/>
    <w:rsid w:val="002075A8"/>
    <w:rsid w:val="00212624"/>
    <w:rsid w:val="002163F2"/>
    <w:rsid w:val="00217134"/>
    <w:rsid w:val="0022090C"/>
    <w:rsid w:val="00221FBC"/>
    <w:rsid w:val="00240EC4"/>
    <w:rsid w:val="00251FB9"/>
    <w:rsid w:val="00251FD7"/>
    <w:rsid w:val="002563DB"/>
    <w:rsid w:val="00263A2D"/>
    <w:rsid w:val="00265685"/>
    <w:rsid w:val="0027769C"/>
    <w:rsid w:val="00280594"/>
    <w:rsid w:val="002827D7"/>
    <w:rsid w:val="002920B2"/>
    <w:rsid w:val="00292B64"/>
    <w:rsid w:val="002953BC"/>
    <w:rsid w:val="002A6D47"/>
    <w:rsid w:val="002B09DF"/>
    <w:rsid w:val="002B1357"/>
    <w:rsid w:val="002B33F0"/>
    <w:rsid w:val="002C2255"/>
    <w:rsid w:val="002C27FB"/>
    <w:rsid w:val="002C6325"/>
    <w:rsid w:val="002D053A"/>
    <w:rsid w:val="002D1C01"/>
    <w:rsid w:val="002D2A8E"/>
    <w:rsid w:val="002E19C2"/>
    <w:rsid w:val="002E25C4"/>
    <w:rsid w:val="002E39B5"/>
    <w:rsid w:val="002E7718"/>
    <w:rsid w:val="002F401F"/>
    <w:rsid w:val="0030283D"/>
    <w:rsid w:val="003029B4"/>
    <w:rsid w:val="00304465"/>
    <w:rsid w:val="00306565"/>
    <w:rsid w:val="00315382"/>
    <w:rsid w:val="003241E7"/>
    <w:rsid w:val="003249B8"/>
    <w:rsid w:val="003318AD"/>
    <w:rsid w:val="00333F3A"/>
    <w:rsid w:val="00334EC0"/>
    <w:rsid w:val="00337DBA"/>
    <w:rsid w:val="003413D6"/>
    <w:rsid w:val="00341DEA"/>
    <w:rsid w:val="00347B2D"/>
    <w:rsid w:val="00351DBB"/>
    <w:rsid w:val="00351F97"/>
    <w:rsid w:val="003520CF"/>
    <w:rsid w:val="003610BF"/>
    <w:rsid w:val="0038392F"/>
    <w:rsid w:val="003846CE"/>
    <w:rsid w:val="00385CEF"/>
    <w:rsid w:val="003867FD"/>
    <w:rsid w:val="00393F89"/>
    <w:rsid w:val="003966D4"/>
    <w:rsid w:val="003A15B1"/>
    <w:rsid w:val="003A795C"/>
    <w:rsid w:val="003B533D"/>
    <w:rsid w:val="003B6BE4"/>
    <w:rsid w:val="003B7370"/>
    <w:rsid w:val="003C1650"/>
    <w:rsid w:val="003C5540"/>
    <w:rsid w:val="003D0231"/>
    <w:rsid w:val="003D1EFB"/>
    <w:rsid w:val="003D476E"/>
    <w:rsid w:val="003E4C77"/>
    <w:rsid w:val="003E4E62"/>
    <w:rsid w:val="003F2D9C"/>
    <w:rsid w:val="003F7AA3"/>
    <w:rsid w:val="00400760"/>
    <w:rsid w:val="00400D4D"/>
    <w:rsid w:val="004017DE"/>
    <w:rsid w:val="0040449F"/>
    <w:rsid w:val="00405DAD"/>
    <w:rsid w:val="00411529"/>
    <w:rsid w:val="00412834"/>
    <w:rsid w:val="0041287E"/>
    <w:rsid w:val="004133E6"/>
    <w:rsid w:val="00414DD0"/>
    <w:rsid w:val="00421FB1"/>
    <w:rsid w:val="0042202B"/>
    <w:rsid w:val="00422A93"/>
    <w:rsid w:val="00422B6A"/>
    <w:rsid w:val="004268E2"/>
    <w:rsid w:val="004305E3"/>
    <w:rsid w:val="00433176"/>
    <w:rsid w:val="00441F2C"/>
    <w:rsid w:val="004430A5"/>
    <w:rsid w:val="00446913"/>
    <w:rsid w:val="00460C9E"/>
    <w:rsid w:val="00461A0B"/>
    <w:rsid w:val="00463BA6"/>
    <w:rsid w:val="0046527A"/>
    <w:rsid w:val="004671D3"/>
    <w:rsid w:val="0046725D"/>
    <w:rsid w:val="00472A25"/>
    <w:rsid w:val="004816F4"/>
    <w:rsid w:val="00483F47"/>
    <w:rsid w:val="00484242"/>
    <w:rsid w:val="00490A7E"/>
    <w:rsid w:val="00496229"/>
    <w:rsid w:val="004A4167"/>
    <w:rsid w:val="004A4464"/>
    <w:rsid w:val="004A6C8F"/>
    <w:rsid w:val="004B352A"/>
    <w:rsid w:val="004B6E9A"/>
    <w:rsid w:val="004C3442"/>
    <w:rsid w:val="004C5FE9"/>
    <w:rsid w:val="004D1995"/>
    <w:rsid w:val="004D20C6"/>
    <w:rsid w:val="004D4D77"/>
    <w:rsid w:val="004D6023"/>
    <w:rsid w:val="004E0AC3"/>
    <w:rsid w:val="004E25A0"/>
    <w:rsid w:val="004F15EA"/>
    <w:rsid w:val="004F5D41"/>
    <w:rsid w:val="004F6D38"/>
    <w:rsid w:val="004F73A2"/>
    <w:rsid w:val="00505590"/>
    <w:rsid w:val="005065A0"/>
    <w:rsid w:val="00507539"/>
    <w:rsid w:val="00510DC8"/>
    <w:rsid w:val="00513362"/>
    <w:rsid w:val="00515E6A"/>
    <w:rsid w:val="00520F96"/>
    <w:rsid w:val="00527DA2"/>
    <w:rsid w:val="00536743"/>
    <w:rsid w:val="00543C51"/>
    <w:rsid w:val="00544E9B"/>
    <w:rsid w:val="00546613"/>
    <w:rsid w:val="0055192E"/>
    <w:rsid w:val="00554B1B"/>
    <w:rsid w:val="005577D5"/>
    <w:rsid w:val="00571606"/>
    <w:rsid w:val="00571F2D"/>
    <w:rsid w:val="00572B33"/>
    <w:rsid w:val="005733BA"/>
    <w:rsid w:val="0057538F"/>
    <w:rsid w:val="0058141A"/>
    <w:rsid w:val="0058142A"/>
    <w:rsid w:val="005862E8"/>
    <w:rsid w:val="00590FA8"/>
    <w:rsid w:val="005930DB"/>
    <w:rsid w:val="005931ED"/>
    <w:rsid w:val="005958DA"/>
    <w:rsid w:val="005A4984"/>
    <w:rsid w:val="005A6CD0"/>
    <w:rsid w:val="005A6DE4"/>
    <w:rsid w:val="005A6F57"/>
    <w:rsid w:val="005B6A51"/>
    <w:rsid w:val="005B76DE"/>
    <w:rsid w:val="005C0416"/>
    <w:rsid w:val="005C111B"/>
    <w:rsid w:val="005C4858"/>
    <w:rsid w:val="005C5CBC"/>
    <w:rsid w:val="005D3F23"/>
    <w:rsid w:val="005D502F"/>
    <w:rsid w:val="005E11FB"/>
    <w:rsid w:val="005E3A8E"/>
    <w:rsid w:val="005E5B33"/>
    <w:rsid w:val="005E6008"/>
    <w:rsid w:val="005F26CD"/>
    <w:rsid w:val="005F2C25"/>
    <w:rsid w:val="005F4AFF"/>
    <w:rsid w:val="00600764"/>
    <w:rsid w:val="00601E54"/>
    <w:rsid w:val="00604E41"/>
    <w:rsid w:val="0060667E"/>
    <w:rsid w:val="00611FC7"/>
    <w:rsid w:val="00614FC2"/>
    <w:rsid w:val="00620FD3"/>
    <w:rsid w:val="00626192"/>
    <w:rsid w:val="0063128F"/>
    <w:rsid w:val="00635560"/>
    <w:rsid w:val="0063661D"/>
    <w:rsid w:val="006400F3"/>
    <w:rsid w:val="00642686"/>
    <w:rsid w:val="006438AB"/>
    <w:rsid w:val="00643F0D"/>
    <w:rsid w:val="006467F9"/>
    <w:rsid w:val="00646B26"/>
    <w:rsid w:val="00652208"/>
    <w:rsid w:val="006547D2"/>
    <w:rsid w:val="00656AB9"/>
    <w:rsid w:val="0066313D"/>
    <w:rsid w:val="006706B8"/>
    <w:rsid w:val="00673AC7"/>
    <w:rsid w:val="006752BA"/>
    <w:rsid w:val="00682C94"/>
    <w:rsid w:val="006831BB"/>
    <w:rsid w:val="006841E8"/>
    <w:rsid w:val="00690DEF"/>
    <w:rsid w:val="00694208"/>
    <w:rsid w:val="006A1C0E"/>
    <w:rsid w:val="006B6260"/>
    <w:rsid w:val="006B6939"/>
    <w:rsid w:val="006C0529"/>
    <w:rsid w:val="006C446A"/>
    <w:rsid w:val="006D2687"/>
    <w:rsid w:val="006E0746"/>
    <w:rsid w:val="006E5681"/>
    <w:rsid w:val="00703954"/>
    <w:rsid w:val="007129DE"/>
    <w:rsid w:val="007249C5"/>
    <w:rsid w:val="007267CA"/>
    <w:rsid w:val="00740836"/>
    <w:rsid w:val="0074464A"/>
    <w:rsid w:val="00745930"/>
    <w:rsid w:val="00747CC2"/>
    <w:rsid w:val="0075199C"/>
    <w:rsid w:val="007528B0"/>
    <w:rsid w:val="0075769B"/>
    <w:rsid w:val="007576C6"/>
    <w:rsid w:val="00772A78"/>
    <w:rsid w:val="0078182B"/>
    <w:rsid w:val="00783068"/>
    <w:rsid w:val="00785094"/>
    <w:rsid w:val="0079213A"/>
    <w:rsid w:val="007975C0"/>
    <w:rsid w:val="00797C9C"/>
    <w:rsid w:val="007A1477"/>
    <w:rsid w:val="007B563A"/>
    <w:rsid w:val="007B7F6B"/>
    <w:rsid w:val="007C0583"/>
    <w:rsid w:val="007C5A8E"/>
    <w:rsid w:val="007D2B28"/>
    <w:rsid w:val="007D67DA"/>
    <w:rsid w:val="007D75B1"/>
    <w:rsid w:val="007D7D14"/>
    <w:rsid w:val="007E3174"/>
    <w:rsid w:val="007E6962"/>
    <w:rsid w:val="007F59AA"/>
    <w:rsid w:val="007F68B1"/>
    <w:rsid w:val="00800CB8"/>
    <w:rsid w:val="008044E4"/>
    <w:rsid w:val="00806A53"/>
    <w:rsid w:val="0081074F"/>
    <w:rsid w:val="008153F7"/>
    <w:rsid w:val="00822BB7"/>
    <w:rsid w:val="00832B13"/>
    <w:rsid w:val="00834ADD"/>
    <w:rsid w:val="00845794"/>
    <w:rsid w:val="00846825"/>
    <w:rsid w:val="00851847"/>
    <w:rsid w:val="00853795"/>
    <w:rsid w:val="00854B89"/>
    <w:rsid w:val="00857692"/>
    <w:rsid w:val="00865B5C"/>
    <w:rsid w:val="008669B0"/>
    <w:rsid w:val="00866DF9"/>
    <w:rsid w:val="008706FC"/>
    <w:rsid w:val="00871F09"/>
    <w:rsid w:val="008720BE"/>
    <w:rsid w:val="00875217"/>
    <w:rsid w:val="008806D7"/>
    <w:rsid w:val="00881F0D"/>
    <w:rsid w:val="008A17A3"/>
    <w:rsid w:val="008A45B3"/>
    <w:rsid w:val="008B0BB6"/>
    <w:rsid w:val="008B567D"/>
    <w:rsid w:val="008B5A0F"/>
    <w:rsid w:val="008B6C13"/>
    <w:rsid w:val="008C2B04"/>
    <w:rsid w:val="008C2D12"/>
    <w:rsid w:val="008C797D"/>
    <w:rsid w:val="008D1C15"/>
    <w:rsid w:val="008D3C6D"/>
    <w:rsid w:val="008E1CBD"/>
    <w:rsid w:val="008E260F"/>
    <w:rsid w:val="008E3065"/>
    <w:rsid w:val="008F70CF"/>
    <w:rsid w:val="0090304A"/>
    <w:rsid w:val="00913C84"/>
    <w:rsid w:val="00914E68"/>
    <w:rsid w:val="009202B1"/>
    <w:rsid w:val="00920977"/>
    <w:rsid w:val="00926EDE"/>
    <w:rsid w:val="009321B1"/>
    <w:rsid w:val="0093547B"/>
    <w:rsid w:val="009358DF"/>
    <w:rsid w:val="00935D90"/>
    <w:rsid w:val="00941301"/>
    <w:rsid w:val="00941BD7"/>
    <w:rsid w:val="0094567B"/>
    <w:rsid w:val="00947AF4"/>
    <w:rsid w:val="009505EC"/>
    <w:rsid w:val="00950B7C"/>
    <w:rsid w:val="00955DA9"/>
    <w:rsid w:val="00956CF4"/>
    <w:rsid w:val="00961738"/>
    <w:rsid w:val="00964AC7"/>
    <w:rsid w:val="00964E91"/>
    <w:rsid w:val="009717D8"/>
    <w:rsid w:val="00972794"/>
    <w:rsid w:val="009738BC"/>
    <w:rsid w:val="00981552"/>
    <w:rsid w:val="009833A8"/>
    <w:rsid w:val="00983908"/>
    <w:rsid w:val="00984794"/>
    <w:rsid w:val="00984991"/>
    <w:rsid w:val="00985618"/>
    <w:rsid w:val="009966F8"/>
    <w:rsid w:val="009A3267"/>
    <w:rsid w:val="009B3C9B"/>
    <w:rsid w:val="009B52DE"/>
    <w:rsid w:val="009C1A87"/>
    <w:rsid w:val="009C3C70"/>
    <w:rsid w:val="009D2451"/>
    <w:rsid w:val="009E106B"/>
    <w:rsid w:val="009E30C1"/>
    <w:rsid w:val="009E3A5B"/>
    <w:rsid w:val="009E6120"/>
    <w:rsid w:val="009F00B0"/>
    <w:rsid w:val="009F1445"/>
    <w:rsid w:val="00A05E9D"/>
    <w:rsid w:val="00A073EB"/>
    <w:rsid w:val="00A10873"/>
    <w:rsid w:val="00A15BED"/>
    <w:rsid w:val="00A206CA"/>
    <w:rsid w:val="00A232C1"/>
    <w:rsid w:val="00A30854"/>
    <w:rsid w:val="00A32E83"/>
    <w:rsid w:val="00A41191"/>
    <w:rsid w:val="00A43EC1"/>
    <w:rsid w:val="00A4656C"/>
    <w:rsid w:val="00A578D7"/>
    <w:rsid w:val="00A6240D"/>
    <w:rsid w:val="00A636AE"/>
    <w:rsid w:val="00A6680D"/>
    <w:rsid w:val="00A75597"/>
    <w:rsid w:val="00A76BF2"/>
    <w:rsid w:val="00A806D9"/>
    <w:rsid w:val="00A80763"/>
    <w:rsid w:val="00A82889"/>
    <w:rsid w:val="00A85BA1"/>
    <w:rsid w:val="00A93767"/>
    <w:rsid w:val="00A937E2"/>
    <w:rsid w:val="00A953C5"/>
    <w:rsid w:val="00AA0D4A"/>
    <w:rsid w:val="00AA4ABB"/>
    <w:rsid w:val="00AA76FA"/>
    <w:rsid w:val="00AB4FD6"/>
    <w:rsid w:val="00AC591F"/>
    <w:rsid w:val="00AC6584"/>
    <w:rsid w:val="00AD064F"/>
    <w:rsid w:val="00AD6A26"/>
    <w:rsid w:val="00AE126B"/>
    <w:rsid w:val="00AE35E2"/>
    <w:rsid w:val="00AE3EB7"/>
    <w:rsid w:val="00AF5266"/>
    <w:rsid w:val="00B1102C"/>
    <w:rsid w:val="00B15447"/>
    <w:rsid w:val="00B16475"/>
    <w:rsid w:val="00B231AD"/>
    <w:rsid w:val="00B3289F"/>
    <w:rsid w:val="00B37C78"/>
    <w:rsid w:val="00B5356B"/>
    <w:rsid w:val="00B56D8B"/>
    <w:rsid w:val="00B63A33"/>
    <w:rsid w:val="00B65BEE"/>
    <w:rsid w:val="00B66A45"/>
    <w:rsid w:val="00B7651E"/>
    <w:rsid w:val="00B77459"/>
    <w:rsid w:val="00B77908"/>
    <w:rsid w:val="00B80750"/>
    <w:rsid w:val="00B81CD9"/>
    <w:rsid w:val="00B8397C"/>
    <w:rsid w:val="00B85378"/>
    <w:rsid w:val="00B8731F"/>
    <w:rsid w:val="00B928EB"/>
    <w:rsid w:val="00B96F09"/>
    <w:rsid w:val="00B97EA8"/>
    <w:rsid w:val="00BA79D4"/>
    <w:rsid w:val="00BB3F9F"/>
    <w:rsid w:val="00BB600E"/>
    <w:rsid w:val="00BB6F54"/>
    <w:rsid w:val="00BC112C"/>
    <w:rsid w:val="00BC2191"/>
    <w:rsid w:val="00BD1102"/>
    <w:rsid w:val="00BD3697"/>
    <w:rsid w:val="00BD39F5"/>
    <w:rsid w:val="00BD5BC6"/>
    <w:rsid w:val="00BE34E2"/>
    <w:rsid w:val="00BE490F"/>
    <w:rsid w:val="00BF022E"/>
    <w:rsid w:val="00C00665"/>
    <w:rsid w:val="00C0159E"/>
    <w:rsid w:val="00C01653"/>
    <w:rsid w:val="00C04E4A"/>
    <w:rsid w:val="00C0790C"/>
    <w:rsid w:val="00C112D9"/>
    <w:rsid w:val="00C2056E"/>
    <w:rsid w:val="00C32B2E"/>
    <w:rsid w:val="00C40935"/>
    <w:rsid w:val="00C414EE"/>
    <w:rsid w:val="00C42077"/>
    <w:rsid w:val="00C42DE8"/>
    <w:rsid w:val="00C43B6E"/>
    <w:rsid w:val="00C44550"/>
    <w:rsid w:val="00C50C6F"/>
    <w:rsid w:val="00C53518"/>
    <w:rsid w:val="00C56631"/>
    <w:rsid w:val="00C61A05"/>
    <w:rsid w:val="00C67572"/>
    <w:rsid w:val="00C70B8D"/>
    <w:rsid w:val="00C7324C"/>
    <w:rsid w:val="00C77CF8"/>
    <w:rsid w:val="00C82007"/>
    <w:rsid w:val="00C82D9A"/>
    <w:rsid w:val="00C86C24"/>
    <w:rsid w:val="00C909A6"/>
    <w:rsid w:val="00C96156"/>
    <w:rsid w:val="00CA04D7"/>
    <w:rsid w:val="00CA18F3"/>
    <w:rsid w:val="00CA4964"/>
    <w:rsid w:val="00CB4507"/>
    <w:rsid w:val="00CB5F59"/>
    <w:rsid w:val="00CC207E"/>
    <w:rsid w:val="00CC4B0C"/>
    <w:rsid w:val="00CD6AA6"/>
    <w:rsid w:val="00CE0C51"/>
    <w:rsid w:val="00CF5D66"/>
    <w:rsid w:val="00CF6D08"/>
    <w:rsid w:val="00CF7FCE"/>
    <w:rsid w:val="00D049A1"/>
    <w:rsid w:val="00D10596"/>
    <w:rsid w:val="00D12D0D"/>
    <w:rsid w:val="00D17C04"/>
    <w:rsid w:val="00D200D2"/>
    <w:rsid w:val="00D21CC6"/>
    <w:rsid w:val="00D23E4D"/>
    <w:rsid w:val="00D24CAA"/>
    <w:rsid w:val="00D27EF0"/>
    <w:rsid w:val="00D41EC6"/>
    <w:rsid w:val="00D4252C"/>
    <w:rsid w:val="00D506CD"/>
    <w:rsid w:val="00D5192A"/>
    <w:rsid w:val="00D53E7F"/>
    <w:rsid w:val="00D77738"/>
    <w:rsid w:val="00D77C4C"/>
    <w:rsid w:val="00D82CF6"/>
    <w:rsid w:val="00D83D27"/>
    <w:rsid w:val="00D87491"/>
    <w:rsid w:val="00D92614"/>
    <w:rsid w:val="00DA0F41"/>
    <w:rsid w:val="00DA5357"/>
    <w:rsid w:val="00DA616E"/>
    <w:rsid w:val="00DA727C"/>
    <w:rsid w:val="00DB3162"/>
    <w:rsid w:val="00DB5CDE"/>
    <w:rsid w:val="00DC0126"/>
    <w:rsid w:val="00DD191A"/>
    <w:rsid w:val="00DD6AAE"/>
    <w:rsid w:val="00DE4327"/>
    <w:rsid w:val="00DF0DE6"/>
    <w:rsid w:val="00DF5675"/>
    <w:rsid w:val="00DF77D6"/>
    <w:rsid w:val="00E017E4"/>
    <w:rsid w:val="00E11D75"/>
    <w:rsid w:val="00E20F26"/>
    <w:rsid w:val="00E22A61"/>
    <w:rsid w:val="00E23CAC"/>
    <w:rsid w:val="00E267E3"/>
    <w:rsid w:val="00E27E6C"/>
    <w:rsid w:val="00E3099B"/>
    <w:rsid w:val="00E342C8"/>
    <w:rsid w:val="00E4284E"/>
    <w:rsid w:val="00E57ABE"/>
    <w:rsid w:val="00E60300"/>
    <w:rsid w:val="00E62C07"/>
    <w:rsid w:val="00E64656"/>
    <w:rsid w:val="00E67C58"/>
    <w:rsid w:val="00E67E23"/>
    <w:rsid w:val="00E71C18"/>
    <w:rsid w:val="00E7697D"/>
    <w:rsid w:val="00E77020"/>
    <w:rsid w:val="00E835A2"/>
    <w:rsid w:val="00E87781"/>
    <w:rsid w:val="00E9082A"/>
    <w:rsid w:val="00E920E7"/>
    <w:rsid w:val="00E92FC5"/>
    <w:rsid w:val="00EA16D6"/>
    <w:rsid w:val="00EA26E7"/>
    <w:rsid w:val="00EA37C0"/>
    <w:rsid w:val="00EB11A5"/>
    <w:rsid w:val="00EB4C45"/>
    <w:rsid w:val="00EB6591"/>
    <w:rsid w:val="00EC0FEE"/>
    <w:rsid w:val="00EC15D2"/>
    <w:rsid w:val="00EC3096"/>
    <w:rsid w:val="00EC3B52"/>
    <w:rsid w:val="00EC407A"/>
    <w:rsid w:val="00EC4A77"/>
    <w:rsid w:val="00EC595D"/>
    <w:rsid w:val="00ED350F"/>
    <w:rsid w:val="00ED7D55"/>
    <w:rsid w:val="00EE186F"/>
    <w:rsid w:val="00EE2675"/>
    <w:rsid w:val="00EE51F3"/>
    <w:rsid w:val="00EE69B0"/>
    <w:rsid w:val="00F00DA8"/>
    <w:rsid w:val="00F02226"/>
    <w:rsid w:val="00F105DB"/>
    <w:rsid w:val="00F1730F"/>
    <w:rsid w:val="00F27413"/>
    <w:rsid w:val="00F31524"/>
    <w:rsid w:val="00F32E7F"/>
    <w:rsid w:val="00F37883"/>
    <w:rsid w:val="00F37BAF"/>
    <w:rsid w:val="00F40078"/>
    <w:rsid w:val="00F4128C"/>
    <w:rsid w:val="00F41B23"/>
    <w:rsid w:val="00F46F82"/>
    <w:rsid w:val="00F67096"/>
    <w:rsid w:val="00F7376C"/>
    <w:rsid w:val="00F753A3"/>
    <w:rsid w:val="00F82E7D"/>
    <w:rsid w:val="00F873AD"/>
    <w:rsid w:val="00F934AB"/>
    <w:rsid w:val="00F93C35"/>
    <w:rsid w:val="00F950C9"/>
    <w:rsid w:val="00F97628"/>
    <w:rsid w:val="00FA46D5"/>
    <w:rsid w:val="00FA5106"/>
    <w:rsid w:val="00FB091B"/>
    <w:rsid w:val="00FB32C1"/>
    <w:rsid w:val="00FC2285"/>
    <w:rsid w:val="00FC3630"/>
    <w:rsid w:val="00FC3959"/>
    <w:rsid w:val="00FC3D95"/>
    <w:rsid w:val="00FC5F43"/>
    <w:rsid w:val="00FD0071"/>
    <w:rsid w:val="00FD6DB9"/>
    <w:rsid w:val="00FD751B"/>
    <w:rsid w:val="00FF68B2"/>
    <w:rsid w:val="00FF7069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0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52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2DE"/>
  </w:style>
  <w:style w:type="paragraph" w:styleId="a7">
    <w:name w:val="footer"/>
    <w:basedOn w:val="a"/>
    <w:link w:val="a8"/>
    <w:uiPriority w:val="99"/>
    <w:semiHidden/>
    <w:unhideWhenUsed/>
    <w:rsid w:val="009B52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Домашний</cp:lastModifiedBy>
  <cp:revision>6</cp:revision>
  <cp:lastPrinted>2014-09-23T09:36:00Z</cp:lastPrinted>
  <dcterms:created xsi:type="dcterms:W3CDTF">2013-10-19T09:55:00Z</dcterms:created>
  <dcterms:modified xsi:type="dcterms:W3CDTF">2015-02-11T15:26:00Z</dcterms:modified>
</cp:coreProperties>
</file>