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AF" w:rsidRPr="007C692D" w:rsidRDefault="007C692D" w:rsidP="007C692D">
      <w:pPr>
        <w:suppressAutoHyphens/>
        <w:spacing w:after="120" w:line="360" w:lineRule="auto"/>
        <w:jc w:val="center"/>
        <w:rPr>
          <w:b/>
          <w:color w:val="00000A"/>
          <w:sz w:val="48"/>
          <w:szCs w:val="24"/>
        </w:rPr>
      </w:pPr>
      <w:r w:rsidRPr="007C692D">
        <w:rPr>
          <w:b/>
          <w:color w:val="00000A"/>
          <w:sz w:val="48"/>
          <w:szCs w:val="24"/>
        </w:rPr>
        <w:t>Кадровий склад вчителів закладу</w:t>
      </w:r>
    </w:p>
    <w:tbl>
      <w:tblPr>
        <w:tblW w:w="9498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51"/>
        <w:gridCol w:w="2835"/>
        <w:gridCol w:w="2541"/>
        <w:gridCol w:w="2137"/>
        <w:gridCol w:w="1134"/>
      </w:tblGrid>
      <w:tr w:rsidR="004F792A" w:rsidRPr="004F792A" w:rsidTr="00202EE9">
        <w:trPr>
          <w:cantSplit/>
          <w:trHeight w:val="516"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B56CBF">
            <w:pPr>
              <w:tabs>
                <w:tab w:val="left" w:pos="-93"/>
              </w:tabs>
              <w:suppressAutoHyphens/>
              <w:rPr>
                <w:b/>
                <w:color w:val="000000"/>
                <w:sz w:val="28"/>
                <w:szCs w:val="28"/>
              </w:rPr>
            </w:pPr>
            <w:r w:rsidRPr="004F792A"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F792A">
              <w:rPr>
                <w:b/>
                <w:color w:val="000000"/>
                <w:sz w:val="28"/>
                <w:szCs w:val="28"/>
              </w:rPr>
              <w:t>ПІБ учителя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F792A">
              <w:rPr>
                <w:b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F792A">
              <w:rPr>
                <w:b/>
                <w:color w:val="000000"/>
                <w:sz w:val="28"/>
                <w:szCs w:val="28"/>
              </w:rPr>
              <w:t>Категорія</w:t>
            </w:r>
          </w:p>
        </w:tc>
        <w:tc>
          <w:tcPr>
            <w:tcW w:w="1134" w:type="dxa"/>
            <w:shd w:val="clear" w:color="auto" w:fill="FFFFFF"/>
          </w:tcPr>
          <w:p w:rsidR="004F792A" w:rsidRPr="004F792A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F792A">
              <w:rPr>
                <w:b/>
                <w:color w:val="000000"/>
                <w:sz w:val="28"/>
                <w:szCs w:val="28"/>
              </w:rPr>
              <w:t xml:space="preserve">Освіта </w:t>
            </w:r>
          </w:p>
        </w:tc>
      </w:tr>
      <w:tr w:rsidR="004F792A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Сидоренко Наталія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F792A" w:rsidRPr="004F792A" w:rsidRDefault="004F792A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Директор</w:t>
            </w:r>
            <w:r w:rsidR="00F244B1">
              <w:rPr>
                <w:color w:val="000000"/>
                <w:sz w:val="28"/>
                <w:szCs w:val="28"/>
              </w:rPr>
              <w:t xml:space="preserve">,            </w:t>
            </w:r>
            <w:proofErr w:type="spellStart"/>
            <w:r w:rsidR="00F244B1"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="00F244B1" w:rsidRPr="004F792A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F792A" w:rsidRPr="004F792A" w:rsidRDefault="004F792A" w:rsidP="00202EE9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</w:t>
            </w:r>
            <w:r w:rsidR="00202EE9">
              <w:rPr>
                <w:color w:val="000000"/>
                <w:sz w:val="28"/>
                <w:szCs w:val="28"/>
              </w:rPr>
              <w:t>ища</w:t>
            </w:r>
            <w:r w:rsidRPr="004F792A">
              <w:rPr>
                <w:color w:val="000000"/>
                <w:sz w:val="28"/>
                <w:szCs w:val="28"/>
              </w:rPr>
              <w:t>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792A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Мосендз Олександр Григорович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Заст. </w:t>
            </w:r>
            <w:r>
              <w:rPr>
                <w:color w:val="000000"/>
                <w:sz w:val="28"/>
                <w:szCs w:val="28"/>
              </w:rPr>
              <w:t>директора,</w:t>
            </w:r>
            <w:r w:rsidRPr="004F792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202EE9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</w:t>
            </w:r>
            <w:r w:rsidR="00202EE9">
              <w:rPr>
                <w:color w:val="000000"/>
                <w:sz w:val="28"/>
                <w:szCs w:val="28"/>
              </w:rPr>
              <w:t>ища</w:t>
            </w:r>
            <w:r w:rsidRPr="004F792A">
              <w:rPr>
                <w:color w:val="000000"/>
                <w:sz w:val="28"/>
                <w:szCs w:val="28"/>
              </w:rPr>
              <w:t>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Скиба Віта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Заст. </w:t>
            </w:r>
            <w:r>
              <w:rPr>
                <w:color w:val="000000"/>
                <w:sz w:val="28"/>
                <w:szCs w:val="28"/>
              </w:rPr>
              <w:t>директора,</w:t>
            </w:r>
            <w:r w:rsidRPr="004F792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Бойко Наталія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792A">
              <w:rPr>
                <w:color w:val="000000"/>
                <w:sz w:val="28"/>
                <w:szCs w:val="28"/>
              </w:rPr>
              <w:t>укр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 xml:space="preserve"> м. та літ.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202EE9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</w:t>
            </w:r>
            <w:r w:rsidR="00202EE9">
              <w:rPr>
                <w:color w:val="000000"/>
                <w:sz w:val="28"/>
                <w:szCs w:val="28"/>
              </w:rPr>
              <w:t>ища</w:t>
            </w:r>
            <w:r w:rsidRPr="004F792A">
              <w:rPr>
                <w:color w:val="000000"/>
                <w:sz w:val="28"/>
                <w:szCs w:val="28"/>
              </w:rPr>
              <w:t>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Пясецька Людмила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Заст. </w:t>
            </w:r>
            <w:r>
              <w:rPr>
                <w:color w:val="000000"/>
                <w:sz w:val="28"/>
                <w:szCs w:val="28"/>
              </w:rPr>
              <w:t>директора,</w:t>
            </w:r>
            <w:r w:rsidRPr="004F79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Анісімова Тетяна Едуардівна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біології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202EE9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</w:t>
            </w:r>
            <w:r w:rsidR="00202EE9">
              <w:rPr>
                <w:color w:val="000000"/>
                <w:sz w:val="28"/>
                <w:szCs w:val="28"/>
              </w:rPr>
              <w:t>ища</w:t>
            </w:r>
            <w:r w:rsidRPr="004F792A">
              <w:rPr>
                <w:color w:val="000000"/>
                <w:sz w:val="28"/>
                <w:szCs w:val="28"/>
              </w:rPr>
              <w:t>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Анділахай Юлія Георгіївна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у</w:t>
            </w:r>
            <w:r>
              <w:rPr>
                <w:color w:val="000000"/>
                <w:sz w:val="28"/>
                <w:szCs w:val="28"/>
              </w:rPr>
              <w:t>кр. мови та літератури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202EE9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</w:t>
            </w:r>
            <w:r w:rsidR="00202EE9">
              <w:rPr>
                <w:color w:val="000000"/>
                <w:sz w:val="28"/>
                <w:szCs w:val="28"/>
              </w:rPr>
              <w:t>ища</w:t>
            </w:r>
            <w:bookmarkStart w:id="0" w:name="_GoBack"/>
            <w:bookmarkEnd w:id="0"/>
            <w:r w:rsidRPr="004F792A">
              <w:rPr>
                <w:color w:val="000000"/>
                <w:sz w:val="28"/>
                <w:szCs w:val="28"/>
              </w:rPr>
              <w:t>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Антохова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 xml:space="preserve"> Галина Георгіївна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Балинська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Педагог-організатор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A"/>
                <w:sz w:val="28"/>
                <w:szCs w:val="28"/>
              </w:rPr>
              <w:t>Березнюк</w:t>
            </w:r>
            <w:r w:rsidRPr="004F792A">
              <w:rPr>
                <w:color w:val="000000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Білик Валентина Дмитрівна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Богатько Віктор Петрович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географії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I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Богач Світлана Михайлівна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Бушинська Валентина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Гаврилюк Альона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I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Гандурський Віктор Іванович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Гандурська Жанна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Вч. рос. </w:t>
            </w:r>
            <w:r>
              <w:rPr>
                <w:color w:val="000000"/>
                <w:sz w:val="28"/>
                <w:szCs w:val="28"/>
              </w:rPr>
              <w:t>мови та зарубіж</w:t>
            </w:r>
            <w:r w:rsidR="007B6D06">
              <w:rPr>
                <w:color w:val="000000"/>
                <w:sz w:val="28"/>
                <w:szCs w:val="28"/>
              </w:rPr>
              <w:t>ної літ.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7B6D06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7B6D06">
              <w:rPr>
                <w:color w:val="000000"/>
                <w:sz w:val="28"/>
                <w:szCs w:val="28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Герасимчук Надія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7B6D0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трудового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Горєлова Ольга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Гречухіна Ірина Олексіївна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Грушко Марина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7B6D0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Педагог-організатор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7B6D06" w:rsidP="00F244B1">
            <w:pPr>
              <w:jc w:val="center"/>
            </w:pPr>
            <w:r>
              <w:rPr>
                <w:color w:val="000000"/>
                <w:sz w:val="28"/>
                <w:szCs w:val="28"/>
              </w:rPr>
              <w:t>н/</w:t>
            </w:r>
            <w:r w:rsidR="00F244B1"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Даценко Вікторія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Дирдира Галина Мойсеївна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Вч. укр. мови та </w:t>
            </w:r>
            <w:r w:rsidR="007B6D06">
              <w:rPr>
                <w:color w:val="000000"/>
                <w:sz w:val="28"/>
                <w:szCs w:val="28"/>
              </w:rPr>
              <w:t>літератури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Дзюба Лариса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Дудник Марія Валеріївна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Заєць Лідія Євгенівна        </w:t>
            </w:r>
          </w:p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Івацько Лариса Дем’янівна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7B6D0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7B6D06" w:rsidRPr="004F792A" w:rsidRDefault="007B6D0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7B6D06" w:rsidRPr="004F792A" w:rsidRDefault="007B6D0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Іващенко Світлана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7B6D06" w:rsidRPr="004F792A" w:rsidRDefault="007B6D06" w:rsidP="00B81128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Вч</w:t>
            </w:r>
            <w:proofErr w:type="spellEnd"/>
            <w:r>
              <w:rPr>
                <w:color w:val="000000"/>
                <w:sz w:val="28"/>
                <w:szCs w:val="28"/>
              </w:rPr>
              <w:t>. трудового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7B6D06" w:rsidRPr="004F792A" w:rsidRDefault="007B6D0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6D06" w:rsidRDefault="007B6D0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Івойлова Ганна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Іськова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 xml:space="preserve"> Світлана Євгенівна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7B6D0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образотворчого мистецтва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Камінська Неля Станіславівна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Кирилюк Катерина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Кіслова Валентина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історії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Козак Вікторія Михайлівна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Кравчук Петро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географії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Крикун Анастасія Сергіївна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Когут Лариса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7B6D0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укр. мови та літератури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Кокіна Алла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історії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Копаниця Тетяна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хімії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Куцак Людмила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музики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7B6D06" w:rsidP="00F244B1">
            <w:pPr>
              <w:jc w:val="center"/>
            </w:pPr>
            <w:r>
              <w:rPr>
                <w:color w:val="000000"/>
                <w:sz w:val="28"/>
                <w:szCs w:val="28"/>
              </w:rPr>
              <w:t>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spellEnd"/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Лук’янченко Тетяна Юріївна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Зав. бібліотекою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ВК, </w:t>
            </w:r>
            <w:proofErr w:type="spellStart"/>
            <w:r w:rsidRPr="004F792A">
              <w:rPr>
                <w:color w:val="000000"/>
                <w:sz w:val="28"/>
                <w:szCs w:val="28"/>
              </w:rPr>
              <w:t>провідн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бібліотекар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Ляміна Людмила Едуардівна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музики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Мандрик Катерина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792A">
              <w:rPr>
                <w:color w:val="000000"/>
                <w:sz w:val="28"/>
                <w:szCs w:val="28"/>
              </w:rPr>
              <w:t>фізвиховання</w:t>
            </w:r>
            <w:proofErr w:type="spellEnd"/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Манзюк Галина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Марковський Олег Олексійович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Марковська  Олександра Олегівна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Матола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Вихователь ГПД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Муженко Ігор Валентинович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фізики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Пасічник Людмила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біології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Павловська Олена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Павлюк Олена Віталіївна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Поліщук Ольга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7B6D0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7B6D06" w:rsidRPr="004F792A" w:rsidRDefault="007B6D0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7B6D06" w:rsidRPr="004F792A" w:rsidRDefault="007B6D0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Польгуль Лілія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7B6D06" w:rsidRPr="004F792A" w:rsidRDefault="007B6D06" w:rsidP="00B81128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 xml:space="preserve">. рос. </w:t>
            </w:r>
            <w:r>
              <w:rPr>
                <w:color w:val="000000"/>
                <w:sz w:val="28"/>
                <w:szCs w:val="28"/>
              </w:rPr>
              <w:t xml:space="preserve">мови та зарубіжної літ.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7B6D06" w:rsidRPr="004F792A" w:rsidRDefault="007B6D0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6D06" w:rsidRDefault="007B6D0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Проданюк Алла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7B6D06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укр. мови та л</w:t>
            </w:r>
            <w:r w:rsidR="007B6D06">
              <w:rPr>
                <w:color w:val="000000"/>
                <w:sz w:val="28"/>
                <w:szCs w:val="28"/>
              </w:rPr>
              <w:t>ітератури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Рак Юлія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Семенова Клавдія Семенівна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музики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A"/>
                <w:sz w:val="28"/>
                <w:szCs w:val="28"/>
              </w:rPr>
              <w:t>Семчук</w:t>
            </w:r>
            <w:r w:rsidRPr="004F792A">
              <w:rPr>
                <w:color w:val="000000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Стасюк Марина Станіславівна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хімії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  <w:lang w:val="en-US"/>
              </w:rPr>
              <w:t>I</w:t>
            </w:r>
            <w:r w:rsidRPr="004F792A">
              <w:rPr>
                <w:color w:val="000000"/>
                <w:sz w:val="28"/>
                <w:szCs w:val="28"/>
              </w:rPr>
              <w:t xml:space="preserve"> 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Собчук Ольга Іванівна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I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Фащіліна Валерія Борисівна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Форостяна Оксана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Чуб Ірина Вікторівна</w:t>
            </w:r>
          </w:p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Шевчук В’ячеслав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Яковенко Наталія Леонідівна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фізики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FA5452" w:rsidRPr="003373DB" w:rsidRDefault="00FA5452" w:rsidP="00EF389D">
      <w:pPr>
        <w:suppressAutoHyphens/>
        <w:rPr>
          <w:color w:val="000000"/>
          <w:sz w:val="24"/>
          <w:szCs w:val="24"/>
        </w:rPr>
      </w:pPr>
    </w:p>
    <w:sectPr w:rsidR="00FA5452" w:rsidRPr="003373DB" w:rsidSect="00466D49">
      <w:pgSz w:w="11906" w:h="16838"/>
      <w:pgMar w:top="89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556"/>
    <w:multiLevelType w:val="singleLevel"/>
    <w:tmpl w:val="B3DC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A1D5269"/>
    <w:multiLevelType w:val="hybridMultilevel"/>
    <w:tmpl w:val="9CD0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33131B"/>
    <w:multiLevelType w:val="hybridMultilevel"/>
    <w:tmpl w:val="3E98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0E95"/>
    <w:multiLevelType w:val="hybridMultilevel"/>
    <w:tmpl w:val="404C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1E6209"/>
    <w:multiLevelType w:val="multilevel"/>
    <w:tmpl w:val="9E107B4C"/>
    <w:lvl w:ilvl="0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B69"/>
    <w:rsid w:val="00012E6F"/>
    <w:rsid w:val="00067B8D"/>
    <w:rsid w:val="00093E88"/>
    <w:rsid w:val="000A2C9F"/>
    <w:rsid w:val="000C4483"/>
    <w:rsid w:val="000D6442"/>
    <w:rsid w:val="00105D70"/>
    <w:rsid w:val="001152A4"/>
    <w:rsid w:val="00132E20"/>
    <w:rsid w:val="00133AB7"/>
    <w:rsid w:val="00153EDD"/>
    <w:rsid w:val="001613DD"/>
    <w:rsid w:val="0016249E"/>
    <w:rsid w:val="00193F70"/>
    <w:rsid w:val="001A4C4D"/>
    <w:rsid w:val="001B6881"/>
    <w:rsid w:val="001D4F48"/>
    <w:rsid w:val="001D74AF"/>
    <w:rsid w:val="00202EE9"/>
    <w:rsid w:val="00213840"/>
    <w:rsid w:val="00242BD8"/>
    <w:rsid w:val="002449DC"/>
    <w:rsid w:val="00246C1B"/>
    <w:rsid w:val="0028319B"/>
    <w:rsid w:val="002922AB"/>
    <w:rsid w:val="002A1F76"/>
    <w:rsid w:val="002C0856"/>
    <w:rsid w:val="002C0FB3"/>
    <w:rsid w:val="002D6D1C"/>
    <w:rsid w:val="002E4D9C"/>
    <w:rsid w:val="00302723"/>
    <w:rsid w:val="00330409"/>
    <w:rsid w:val="003373DB"/>
    <w:rsid w:val="00346229"/>
    <w:rsid w:val="003622F1"/>
    <w:rsid w:val="00370D86"/>
    <w:rsid w:val="00375F78"/>
    <w:rsid w:val="00392AC4"/>
    <w:rsid w:val="003A13FC"/>
    <w:rsid w:val="003E40A5"/>
    <w:rsid w:val="0043785A"/>
    <w:rsid w:val="00450E9D"/>
    <w:rsid w:val="00466D49"/>
    <w:rsid w:val="0048779C"/>
    <w:rsid w:val="00493905"/>
    <w:rsid w:val="004D2F64"/>
    <w:rsid w:val="004F792A"/>
    <w:rsid w:val="00505724"/>
    <w:rsid w:val="005174D3"/>
    <w:rsid w:val="00532F41"/>
    <w:rsid w:val="00562E04"/>
    <w:rsid w:val="005A4030"/>
    <w:rsid w:val="005A59A1"/>
    <w:rsid w:val="005B23DA"/>
    <w:rsid w:val="005B2978"/>
    <w:rsid w:val="005B6025"/>
    <w:rsid w:val="005C6D0E"/>
    <w:rsid w:val="005C7F6D"/>
    <w:rsid w:val="0062327D"/>
    <w:rsid w:val="006328A4"/>
    <w:rsid w:val="00646109"/>
    <w:rsid w:val="0064695D"/>
    <w:rsid w:val="00677ECC"/>
    <w:rsid w:val="006A778D"/>
    <w:rsid w:val="006B32EE"/>
    <w:rsid w:val="006B38EA"/>
    <w:rsid w:val="006C0C35"/>
    <w:rsid w:val="006D2B69"/>
    <w:rsid w:val="006F4CE0"/>
    <w:rsid w:val="006F679D"/>
    <w:rsid w:val="00716060"/>
    <w:rsid w:val="007315E5"/>
    <w:rsid w:val="0073175B"/>
    <w:rsid w:val="00733BDE"/>
    <w:rsid w:val="007374F8"/>
    <w:rsid w:val="00740731"/>
    <w:rsid w:val="00774CDB"/>
    <w:rsid w:val="00780244"/>
    <w:rsid w:val="00785A31"/>
    <w:rsid w:val="007A179A"/>
    <w:rsid w:val="007A5D05"/>
    <w:rsid w:val="007B1705"/>
    <w:rsid w:val="007B6D06"/>
    <w:rsid w:val="007C40FA"/>
    <w:rsid w:val="007C692D"/>
    <w:rsid w:val="007D7551"/>
    <w:rsid w:val="007E0012"/>
    <w:rsid w:val="007E459A"/>
    <w:rsid w:val="007E7E91"/>
    <w:rsid w:val="007F79D9"/>
    <w:rsid w:val="008127B2"/>
    <w:rsid w:val="00834910"/>
    <w:rsid w:val="008405B4"/>
    <w:rsid w:val="008660A8"/>
    <w:rsid w:val="00871FFC"/>
    <w:rsid w:val="00874A9B"/>
    <w:rsid w:val="008C1124"/>
    <w:rsid w:val="008C7741"/>
    <w:rsid w:val="0091457E"/>
    <w:rsid w:val="00926CFC"/>
    <w:rsid w:val="00962346"/>
    <w:rsid w:val="00966102"/>
    <w:rsid w:val="00982F6A"/>
    <w:rsid w:val="009A0DE2"/>
    <w:rsid w:val="009D14AC"/>
    <w:rsid w:val="009E45AD"/>
    <w:rsid w:val="00A00998"/>
    <w:rsid w:val="00A54E8D"/>
    <w:rsid w:val="00A76888"/>
    <w:rsid w:val="00A868F9"/>
    <w:rsid w:val="00AB292D"/>
    <w:rsid w:val="00AB64B5"/>
    <w:rsid w:val="00AE2356"/>
    <w:rsid w:val="00AF447B"/>
    <w:rsid w:val="00AF5C76"/>
    <w:rsid w:val="00B0738B"/>
    <w:rsid w:val="00B27DAE"/>
    <w:rsid w:val="00B32F8A"/>
    <w:rsid w:val="00B42A74"/>
    <w:rsid w:val="00B52493"/>
    <w:rsid w:val="00B56CBF"/>
    <w:rsid w:val="00B62C81"/>
    <w:rsid w:val="00B93573"/>
    <w:rsid w:val="00B96E31"/>
    <w:rsid w:val="00B976A9"/>
    <w:rsid w:val="00BD03BB"/>
    <w:rsid w:val="00BD0FB3"/>
    <w:rsid w:val="00BD6267"/>
    <w:rsid w:val="00C5212E"/>
    <w:rsid w:val="00C53B7B"/>
    <w:rsid w:val="00C5742A"/>
    <w:rsid w:val="00C61EA0"/>
    <w:rsid w:val="00C73AC3"/>
    <w:rsid w:val="00C96B26"/>
    <w:rsid w:val="00CA76A3"/>
    <w:rsid w:val="00CE56D9"/>
    <w:rsid w:val="00CE5EAE"/>
    <w:rsid w:val="00CF5630"/>
    <w:rsid w:val="00D03B0B"/>
    <w:rsid w:val="00D40774"/>
    <w:rsid w:val="00D5278A"/>
    <w:rsid w:val="00D564DB"/>
    <w:rsid w:val="00D93918"/>
    <w:rsid w:val="00DA0547"/>
    <w:rsid w:val="00DB28E8"/>
    <w:rsid w:val="00DB2E37"/>
    <w:rsid w:val="00DC01A4"/>
    <w:rsid w:val="00DD4622"/>
    <w:rsid w:val="00DF1048"/>
    <w:rsid w:val="00E11219"/>
    <w:rsid w:val="00E32057"/>
    <w:rsid w:val="00E37E73"/>
    <w:rsid w:val="00E6239E"/>
    <w:rsid w:val="00E7072B"/>
    <w:rsid w:val="00E85C0F"/>
    <w:rsid w:val="00EB399C"/>
    <w:rsid w:val="00EE6C40"/>
    <w:rsid w:val="00EF0A7D"/>
    <w:rsid w:val="00EF389D"/>
    <w:rsid w:val="00F06AA1"/>
    <w:rsid w:val="00F244B1"/>
    <w:rsid w:val="00F710B9"/>
    <w:rsid w:val="00F729B2"/>
    <w:rsid w:val="00FA5452"/>
    <w:rsid w:val="00FA6333"/>
    <w:rsid w:val="00FB1023"/>
    <w:rsid w:val="00FC46D8"/>
    <w:rsid w:val="00FD6707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0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93F70"/>
    <w:pPr>
      <w:keepNext/>
      <w:spacing w:before="240" w:after="60"/>
      <w:outlineLvl w:val="0"/>
    </w:pPr>
    <w:rPr>
      <w:rFonts w:ascii="Arial" w:eastAsia="Calibri" w:hAnsi="Arial"/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193F70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3F7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93F70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93F70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F70"/>
    <w:rPr>
      <w:rFonts w:ascii="Arial" w:hAnsi="Arial" w:cs="Times New Roman"/>
      <w:b/>
      <w:kern w:val="32"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93F70"/>
    <w:rPr>
      <w:rFonts w:ascii="Arial" w:hAnsi="Arial" w:cs="Times New Roman"/>
      <w:b/>
      <w:i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193F70"/>
    <w:rPr>
      <w:rFonts w:ascii="Arial" w:hAnsi="Arial" w:cs="Times New Roman"/>
      <w:b/>
      <w:sz w:val="26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193F70"/>
    <w:rPr>
      <w:rFonts w:ascii="Times New Roman" w:hAnsi="Times New Roman" w:cs="Times New Roman"/>
      <w:sz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193F70"/>
    <w:rPr>
      <w:rFonts w:ascii="Times New Roman" w:hAnsi="Times New Roman" w:cs="Times New Roman"/>
      <w:i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193F70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193F70"/>
    <w:rPr>
      <w:rFonts w:ascii="Times New Roman" w:hAnsi="Times New Roman" w:cs="Times New Roman"/>
      <w:b/>
      <w:sz w:val="20"/>
      <w:lang w:val="uk-UA" w:eastAsia="ru-RU"/>
    </w:rPr>
  </w:style>
  <w:style w:type="paragraph" w:styleId="a5">
    <w:name w:val="Body Text"/>
    <w:basedOn w:val="a"/>
    <w:link w:val="a6"/>
    <w:uiPriority w:val="99"/>
    <w:rsid w:val="00193F70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93F70"/>
    <w:rPr>
      <w:rFonts w:ascii="Times New Roman" w:hAnsi="Times New Roman" w:cs="Times New Roman"/>
      <w:sz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193F7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193F70"/>
    <w:rPr>
      <w:rFonts w:ascii="Times New Roman" w:hAnsi="Times New Roman" w:cs="Times New Roman"/>
      <w:sz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EB39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B399C"/>
    <w:rPr>
      <w:rFonts w:ascii="Tahoma" w:hAnsi="Tahoma" w:cs="Times New Roman"/>
      <w:sz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B30D-0195-49B1-A789-C280931B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Teachers</cp:lastModifiedBy>
  <cp:revision>81</cp:revision>
  <cp:lastPrinted>2017-10-10T08:21:00Z</cp:lastPrinted>
  <dcterms:created xsi:type="dcterms:W3CDTF">2012-09-04T07:12:00Z</dcterms:created>
  <dcterms:modified xsi:type="dcterms:W3CDTF">2017-11-03T09:13:00Z</dcterms:modified>
</cp:coreProperties>
</file>