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56" w:rsidRDefault="006A4F56" w:rsidP="00C1380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0E09" w:rsidRDefault="0012092C" w:rsidP="00C1380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0E09">
        <w:rPr>
          <w:rFonts w:ascii="Times New Roman" w:hAnsi="Times New Roman" w:cs="Times New Roman"/>
          <w:b/>
          <w:sz w:val="28"/>
        </w:rPr>
        <w:t xml:space="preserve">Графік </w:t>
      </w:r>
      <w:r w:rsidR="00EE0E09">
        <w:rPr>
          <w:rFonts w:ascii="Times New Roman" w:hAnsi="Times New Roman" w:cs="Times New Roman"/>
          <w:b/>
          <w:sz w:val="28"/>
        </w:rPr>
        <w:t xml:space="preserve">бюджетних </w:t>
      </w:r>
      <w:r w:rsidRPr="00EE0E09">
        <w:rPr>
          <w:rFonts w:ascii="Times New Roman" w:hAnsi="Times New Roman" w:cs="Times New Roman"/>
          <w:b/>
          <w:sz w:val="28"/>
        </w:rPr>
        <w:t xml:space="preserve">гуртків закладу </w:t>
      </w:r>
    </w:p>
    <w:p w:rsidR="0012092C" w:rsidRPr="00EE0E09" w:rsidRDefault="0012092C" w:rsidP="00C1380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0E09">
        <w:rPr>
          <w:rFonts w:ascii="Times New Roman" w:hAnsi="Times New Roman" w:cs="Times New Roman"/>
          <w:b/>
          <w:sz w:val="28"/>
        </w:rPr>
        <w:t xml:space="preserve">«Загальноосвітня школа І-ІІІ ст. №33 </w:t>
      </w:r>
    </w:p>
    <w:p w:rsidR="00067BEB" w:rsidRPr="00EE0E09" w:rsidRDefault="0012092C" w:rsidP="00C1380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0E09">
        <w:rPr>
          <w:rFonts w:ascii="Times New Roman" w:hAnsi="Times New Roman" w:cs="Times New Roman"/>
          <w:b/>
          <w:sz w:val="28"/>
        </w:rPr>
        <w:t>Вінницької міської ради»</w:t>
      </w: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550"/>
        <w:gridCol w:w="2119"/>
        <w:gridCol w:w="2063"/>
        <w:gridCol w:w="1835"/>
        <w:gridCol w:w="2805"/>
        <w:gridCol w:w="1968"/>
      </w:tblGrid>
      <w:tr w:rsidR="004A3D37" w:rsidRPr="0012092C" w:rsidTr="008262DF">
        <w:trPr>
          <w:trHeight w:val="677"/>
        </w:trPr>
        <w:tc>
          <w:tcPr>
            <w:tcW w:w="550" w:type="dxa"/>
          </w:tcPr>
          <w:p w:rsidR="004A3D37" w:rsidRPr="0012092C" w:rsidRDefault="004A3D37" w:rsidP="0012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3D37" w:rsidRPr="0012092C" w:rsidRDefault="004A3D37" w:rsidP="0012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4A3D37" w:rsidRPr="0012092C" w:rsidRDefault="004A3D37" w:rsidP="0012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2063" w:type="dxa"/>
          </w:tcPr>
          <w:p w:rsidR="004A3D37" w:rsidRPr="0012092C" w:rsidRDefault="004A3D37" w:rsidP="0012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</w:p>
        </w:tc>
        <w:tc>
          <w:tcPr>
            <w:tcW w:w="1835" w:type="dxa"/>
          </w:tcPr>
          <w:p w:rsidR="004A3D37" w:rsidRPr="0012092C" w:rsidRDefault="004A3D37" w:rsidP="00120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05" w:type="dxa"/>
          </w:tcPr>
          <w:p w:rsidR="004A3D37" w:rsidRPr="0012092C" w:rsidRDefault="004A3D37" w:rsidP="00EE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968" w:type="dxa"/>
          </w:tcPr>
          <w:p w:rsidR="004A3D37" w:rsidRPr="008F209D" w:rsidRDefault="008F209D" w:rsidP="00EE0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ікова категорія дітей</w:t>
            </w:r>
          </w:p>
        </w:tc>
      </w:tr>
      <w:tr w:rsidR="004A3D37" w:rsidRPr="0012092C" w:rsidTr="008262DF">
        <w:tc>
          <w:tcPr>
            <w:tcW w:w="550" w:type="dxa"/>
          </w:tcPr>
          <w:p w:rsidR="004A3D37" w:rsidRPr="002D615E" w:rsidRDefault="004A3D37" w:rsidP="0012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063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Марковський О.О</w:t>
            </w:r>
          </w:p>
        </w:tc>
        <w:tc>
          <w:tcPr>
            <w:tcW w:w="1835" w:type="dxa"/>
          </w:tcPr>
          <w:p w:rsidR="004A3D37" w:rsidRPr="002D615E" w:rsidRDefault="004A3D37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Спортивний зал</w:t>
            </w:r>
          </w:p>
        </w:tc>
        <w:tc>
          <w:tcPr>
            <w:tcW w:w="2805" w:type="dxa"/>
          </w:tcPr>
          <w:p w:rsidR="004A3D37" w:rsidRPr="002D615E" w:rsidRDefault="004A3D37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Вт 15:15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</w:p>
          <w:p w:rsidR="004A3D37" w:rsidRPr="002D615E" w:rsidRDefault="004A3D37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 15:15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</w:p>
        </w:tc>
        <w:tc>
          <w:tcPr>
            <w:tcW w:w="1968" w:type="dxa"/>
          </w:tcPr>
          <w:p w:rsidR="004A3D37" w:rsidRPr="002D615E" w:rsidRDefault="008F209D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</w:tr>
      <w:tr w:rsidR="004A3D37" w:rsidTr="008262DF">
        <w:trPr>
          <w:trHeight w:val="583"/>
        </w:trPr>
        <w:tc>
          <w:tcPr>
            <w:tcW w:w="550" w:type="dxa"/>
          </w:tcPr>
          <w:p w:rsidR="004A3D37" w:rsidRPr="002D615E" w:rsidRDefault="004A3D37" w:rsidP="0012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Хореографічний </w:t>
            </w:r>
          </w:p>
        </w:tc>
        <w:tc>
          <w:tcPr>
            <w:tcW w:w="2063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Марковська О.О.</w:t>
            </w:r>
          </w:p>
        </w:tc>
        <w:tc>
          <w:tcPr>
            <w:tcW w:w="1835" w:type="dxa"/>
          </w:tcPr>
          <w:p w:rsidR="004A3D37" w:rsidRPr="002D615E" w:rsidRDefault="004A3D37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Малий спортивний зал</w:t>
            </w:r>
          </w:p>
        </w:tc>
        <w:tc>
          <w:tcPr>
            <w:tcW w:w="2805" w:type="dxa"/>
          </w:tcPr>
          <w:p w:rsidR="004A3D37" w:rsidRPr="002D615E" w:rsidRDefault="004A3D37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Вт 1</w:t>
            </w:r>
            <w:r w:rsidR="000F4892" w:rsidRPr="002D615E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0F4892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  <w:p w:rsidR="004A3D37" w:rsidRPr="002D615E" w:rsidRDefault="004A3D37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 1</w:t>
            </w:r>
            <w:r w:rsidR="00006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892" w:rsidRPr="002D61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68" w:type="dxa"/>
          </w:tcPr>
          <w:p w:rsidR="004A3D37" w:rsidRPr="002D615E" w:rsidRDefault="00006544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320E4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класи</w:t>
            </w:r>
          </w:p>
        </w:tc>
      </w:tr>
      <w:tr w:rsidR="004A3D37" w:rsidTr="00A979C2">
        <w:trPr>
          <w:trHeight w:val="1431"/>
        </w:trPr>
        <w:tc>
          <w:tcPr>
            <w:tcW w:w="550" w:type="dxa"/>
          </w:tcPr>
          <w:p w:rsidR="004A3D37" w:rsidRPr="002D615E" w:rsidRDefault="004A3D37" w:rsidP="0021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19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Хоровий </w:t>
            </w:r>
          </w:p>
        </w:tc>
        <w:tc>
          <w:tcPr>
            <w:tcW w:w="2063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Семенова К.С.</w:t>
            </w:r>
          </w:p>
        </w:tc>
        <w:tc>
          <w:tcPr>
            <w:tcW w:w="1835" w:type="dxa"/>
          </w:tcPr>
          <w:p w:rsidR="004A3D37" w:rsidRPr="002D615E" w:rsidRDefault="004A3D37" w:rsidP="001E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Актовий зал</w:t>
            </w:r>
          </w:p>
          <w:p w:rsidR="004A3D37" w:rsidRPr="002D615E" w:rsidRDefault="004A3D37" w:rsidP="001E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37" w:rsidRPr="002D615E" w:rsidRDefault="004A3D37" w:rsidP="001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3D37" w:rsidRPr="002D615E" w:rsidRDefault="004A3D37" w:rsidP="001E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:rsidR="004A3D37" w:rsidRPr="00A979C2" w:rsidRDefault="004A3D37" w:rsidP="00A97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</w:tcPr>
          <w:p w:rsidR="004A3D37" w:rsidRPr="002D615E" w:rsidRDefault="008262DF" w:rsidP="000F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0F4892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0F4892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</w:p>
          <w:p w:rsidR="004A3D37" w:rsidRPr="002D615E" w:rsidRDefault="000F4892" w:rsidP="000F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Пт 14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-15:30</w:t>
            </w:r>
          </w:p>
          <w:p w:rsidR="000F4892" w:rsidRPr="002D615E" w:rsidRDefault="000F4892" w:rsidP="0082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37" w:rsidRPr="002D615E" w:rsidRDefault="008262DF" w:rsidP="0082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Вт 15:15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(старша вокальна група)</w:t>
            </w:r>
          </w:p>
        </w:tc>
        <w:tc>
          <w:tcPr>
            <w:tcW w:w="1968" w:type="dxa"/>
          </w:tcPr>
          <w:p w:rsidR="004A3D37" w:rsidRPr="002D615E" w:rsidRDefault="001320E4" w:rsidP="0013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8F209D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класи</w:t>
            </w:r>
          </w:p>
          <w:p w:rsidR="001320E4" w:rsidRPr="002D615E" w:rsidRDefault="001320E4" w:rsidP="0013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8-10 класи (старша вокальна група)</w:t>
            </w:r>
          </w:p>
        </w:tc>
      </w:tr>
      <w:tr w:rsidR="004A3D37" w:rsidTr="008262DF">
        <w:tc>
          <w:tcPr>
            <w:tcW w:w="550" w:type="dxa"/>
          </w:tcPr>
          <w:p w:rsidR="004A3D37" w:rsidRPr="002D615E" w:rsidRDefault="004A3D37" w:rsidP="0021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9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«Допризовик»</w:t>
            </w:r>
          </w:p>
        </w:tc>
        <w:tc>
          <w:tcPr>
            <w:tcW w:w="2063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Гандурський В.В. </w:t>
            </w:r>
          </w:p>
        </w:tc>
        <w:tc>
          <w:tcPr>
            <w:tcW w:w="1835" w:type="dxa"/>
          </w:tcPr>
          <w:p w:rsidR="004A3D37" w:rsidRPr="002D615E" w:rsidRDefault="00006544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Захисту Вітчизни</w:t>
            </w:r>
          </w:p>
        </w:tc>
        <w:tc>
          <w:tcPr>
            <w:tcW w:w="2805" w:type="dxa"/>
          </w:tcPr>
          <w:p w:rsidR="004A3D37" w:rsidRPr="002D615E" w:rsidRDefault="00F80AC6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4A3D37" w:rsidRPr="002D615E" w:rsidRDefault="004A3D37" w:rsidP="00F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Пт 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</w:t>
            </w:r>
            <w:r w:rsidR="00F80AC6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68" w:type="dxa"/>
          </w:tcPr>
          <w:p w:rsidR="004A3D37" w:rsidRPr="002D615E" w:rsidRDefault="008F209D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9-11 класи</w:t>
            </w:r>
          </w:p>
        </w:tc>
      </w:tr>
      <w:tr w:rsidR="004A3D37" w:rsidTr="008262DF">
        <w:tc>
          <w:tcPr>
            <w:tcW w:w="550" w:type="dxa"/>
          </w:tcPr>
          <w:p w:rsidR="004A3D37" w:rsidRPr="002D615E" w:rsidRDefault="004A3D37" w:rsidP="0021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19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«Україно моя, Батьківщино моя»</w:t>
            </w:r>
          </w:p>
        </w:tc>
        <w:tc>
          <w:tcPr>
            <w:tcW w:w="2063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Проданюк А.А.</w:t>
            </w:r>
          </w:p>
        </w:tc>
        <w:tc>
          <w:tcPr>
            <w:tcW w:w="1835" w:type="dxa"/>
          </w:tcPr>
          <w:p w:rsidR="004A3D37" w:rsidRPr="002D615E" w:rsidRDefault="004A3D37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05" w:type="dxa"/>
          </w:tcPr>
          <w:p w:rsidR="004A3D37" w:rsidRPr="002D615E" w:rsidRDefault="002D615E" w:rsidP="009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Чт. 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</w:p>
        </w:tc>
        <w:tc>
          <w:tcPr>
            <w:tcW w:w="1968" w:type="dxa"/>
          </w:tcPr>
          <w:p w:rsidR="004A3D37" w:rsidRPr="002D615E" w:rsidRDefault="002D615E" w:rsidP="00EE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8F209D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класи</w:t>
            </w:r>
          </w:p>
        </w:tc>
      </w:tr>
      <w:tr w:rsidR="004A3D37" w:rsidTr="008262DF">
        <w:tc>
          <w:tcPr>
            <w:tcW w:w="550" w:type="dxa"/>
          </w:tcPr>
          <w:p w:rsidR="004A3D37" w:rsidRPr="002D615E" w:rsidRDefault="004A3D37" w:rsidP="0021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19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«Спілкуємось англійською»</w:t>
            </w:r>
          </w:p>
        </w:tc>
        <w:tc>
          <w:tcPr>
            <w:tcW w:w="2063" w:type="dxa"/>
          </w:tcPr>
          <w:p w:rsidR="004A3D37" w:rsidRPr="002D615E" w:rsidRDefault="004A3D37" w:rsidP="00EE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Ільченко О.А.</w:t>
            </w:r>
          </w:p>
        </w:tc>
        <w:tc>
          <w:tcPr>
            <w:tcW w:w="1835" w:type="dxa"/>
          </w:tcPr>
          <w:p w:rsidR="004A3D37" w:rsidRPr="002D615E" w:rsidRDefault="004A3D37" w:rsidP="0082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Каб.219</w:t>
            </w:r>
          </w:p>
        </w:tc>
        <w:tc>
          <w:tcPr>
            <w:tcW w:w="2805" w:type="dxa"/>
          </w:tcPr>
          <w:p w:rsidR="004A3D37" w:rsidRPr="002D615E" w:rsidRDefault="004A3D37" w:rsidP="008D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8262DF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10:00-13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4A3D37" w:rsidRPr="002D615E" w:rsidRDefault="004A3D37" w:rsidP="008D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A3D37" w:rsidRPr="002D615E" w:rsidRDefault="008262DF" w:rsidP="008D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1320E4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класи</w:t>
            </w:r>
          </w:p>
        </w:tc>
      </w:tr>
      <w:tr w:rsidR="004A3D37" w:rsidTr="008262DF">
        <w:tc>
          <w:tcPr>
            <w:tcW w:w="550" w:type="dxa"/>
          </w:tcPr>
          <w:p w:rsidR="004A3D37" w:rsidRPr="002D615E" w:rsidRDefault="004A3D37" w:rsidP="0021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9" w:type="dxa"/>
          </w:tcPr>
          <w:p w:rsidR="004A3D37" w:rsidRPr="002D615E" w:rsidRDefault="004A3D37" w:rsidP="00D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63" w:type="dxa"/>
          </w:tcPr>
          <w:p w:rsidR="004A3D37" w:rsidRPr="002D615E" w:rsidRDefault="004A3D37" w:rsidP="00D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Кравчук П.В.</w:t>
            </w:r>
          </w:p>
        </w:tc>
        <w:tc>
          <w:tcPr>
            <w:tcW w:w="1835" w:type="dxa"/>
          </w:tcPr>
          <w:p w:rsidR="004A3D37" w:rsidRPr="002D615E" w:rsidRDefault="004A3D37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805" w:type="dxa"/>
          </w:tcPr>
          <w:p w:rsidR="004A3D37" w:rsidRPr="002D615E" w:rsidRDefault="00F80AC6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15: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-16:30</w:t>
            </w:r>
          </w:p>
          <w:p w:rsidR="004A3D37" w:rsidRPr="002D615E" w:rsidRDefault="004A3D37" w:rsidP="00F80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A3D37" w:rsidRPr="002D615E" w:rsidRDefault="008F209D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4-7 класи</w:t>
            </w:r>
          </w:p>
        </w:tc>
      </w:tr>
      <w:tr w:rsidR="004A3D37" w:rsidTr="008262DF">
        <w:tc>
          <w:tcPr>
            <w:tcW w:w="550" w:type="dxa"/>
          </w:tcPr>
          <w:p w:rsidR="004A3D37" w:rsidRPr="002D615E" w:rsidRDefault="004A3D37" w:rsidP="0021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19" w:type="dxa"/>
          </w:tcPr>
          <w:p w:rsidR="004A3D37" w:rsidRPr="002D615E" w:rsidRDefault="008262DF" w:rsidP="00D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Інформатики та п</w:t>
            </w:r>
            <w:r w:rsidR="004A3D37" w:rsidRPr="002D615E">
              <w:rPr>
                <w:rFonts w:ascii="Times New Roman" w:hAnsi="Times New Roman" w:cs="Times New Roman"/>
                <w:sz w:val="24"/>
                <w:szCs w:val="24"/>
              </w:rPr>
              <w:t>рограмування</w:t>
            </w:r>
          </w:p>
        </w:tc>
        <w:tc>
          <w:tcPr>
            <w:tcW w:w="2063" w:type="dxa"/>
          </w:tcPr>
          <w:p w:rsidR="004A3D37" w:rsidRPr="002D615E" w:rsidRDefault="004A3D37" w:rsidP="00D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Мосендз О.Г.</w:t>
            </w:r>
          </w:p>
        </w:tc>
        <w:tc>
          <w:tcPr>
            <w:tcW w:w="1835" w:type="dxa"/>
          </w:tcPr>
          <w:p w:rsidR="004A3D37" w:rsidRPr="002D615E" w:rsidRDefault="004A3D37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 220</w:t>
            </w:r>
          </w:p>
        </w:tc>
        <w:tc>
          <w:tcPr>
            <w:tcW w:w="2805" w:type="dxa"/>
          </w:tcPr>
          <w:p w:rsidR="004A3D37" w:rsidRPr="002D615E" w:rsidRDefault="004A3D37" w:rsidP="00826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15:</w:t>
            </w:r>
            <w:r w:rsidR="008262DF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</w:t>
            </w:r>
            <w:r w:rsidR="008262DF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68" w:type="dxa"/>
          </w:tcPr>
          <w:p w:rsidR="004A3D37" w:rsidRPr="002D615E" w:rsidRDefault="001320E4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5-9 класи</w:t>
            </w:r>
          </w:p>
        </w:tc>
      </w:tr>
      <w:tr w:rsidR="004A3D37" w:rsidTr="008262DF">
        <w:tc>
          <w:tcPr>
            <w:tcW w:w="550" w:type="dxa"/>
          </w:tcPr>
          <w:p w:rsidR="004A3D37" w:rsidRPr="002D615E" w:rsidRDefault="004A3D37" w:rsidP="0021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9" w:type="dxa"/>
          </w:tcPr>
          <w:p w:rsidR="004A3D37" w:rsidRPr="002D615E" w:rsidRDefault="004A3D37" w:rsidP="008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Юні хіміки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4A3D37" w:rsidRPr="002D615E" w:rsidRDefault="004A3D37" w:rsidP="00D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Копаниця Т.В.</w:t>
            </w:r>
          </w:p>
        </w:tc>
        <w:tc>
          <w:tcPr>
            <w:tcW w:w="1835" w:type="dxa"/>
          </w:tcPr>
          <w:p w:rsidR="004A3D37" w:rsidRPr="002D615E" w:rsidRDefault="004A3D37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 313</w:t>
            </w:r>
          </w:p>
        </w:tc>
        <w:tc>
          <w:tcPr>
            <w:tcW w:w="2805" w:type="dxa"/>
          </w:tcPr>
          <w:p w:rsidR="004A3D37" w:rsidRPr="002D615E" w:rsidRDefault="004A3D37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Пн 16:00-17:00</w:t>
            </w:r>
          </w:p>
        </w:tc>
        <w:tc>
          <w:tcPr>
            <w:tcW w:w="1968" w:type="dxa"/>
          </w:tcPr>
          <w:p w:rsidR="004A3D37" w:rsidRPr="002D615E" w:rsidRDefault="000F4892" w:rsidP="00D1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209D" w:rsidRPr="002D615E">
              <w:rPr>
                <w:rFonts w:ascii="Times New Roman" w:hAnsi="Times New Roman" w:cs="Times New Roman"/>
                <w:sz w:val="24"/>
                <w:szCs w:val="24"/>
              </w:rPr>
              <w:t>-11 класи</w:t>
            </w:r>
          </w:p>
        </w:tc>
      </w:tr>
      <w:tr w:rsidR="002D615E" w:rsidTr="008262DF">
        <w:tc>
          <w:tcPr>
            <w:tcW w:w="550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9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«Юні журналісти»</w:t>
            </w:r>
          </w:p>
        </w:tc>
        <w:tc>
          <w:tcPr>
            <w:tcW w:w="2063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Польгуль Л.В.</w:t>
            </w:r>
          </w:p>
        </w:tc>
        <w:tc>
          <w:tcPr>
            <w:tcW w:w="183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 308</w:t>
            </w:r>
          </w:p>
        </w:tc>
        <w:tc>
          <w:tcPr>
            <w:tcW w:w="280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Пт 14:15-15:45</w:t>
            </w:r>
          </w:p>
        </w:tc>
        <w:tc>
          <w:tcPr>
            <w:tcW w:w="1968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8-11 класи</w:t>
            </w:r>
          </w:p>
        </w:tc>
      </w:tr>
      <w:tr w:rsidR="002D615E" w:rsidTr="008262DF">
        <w:tc>
          <w:tcPr>
            <w:tcW w:w="550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9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«Юні природоохоронці»</w:t>
            </w:r>
          </w:p>
        </w:tc>
        <w:tc>
          <w:tcPr>
            <w:tcW w:w="2063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Якименко О.</w:t>
            </w:r>
          </w:p>
        </w:tc>
        <w:tc>
          <w:tcPr>
            <w:tcW w:w="183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80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Ср.15:30-16:30</w:t>
            </w:r>
          </w:p>
        </w:tc>
        <w:tc>
          <w:tcPr>
            <w:tcW w:w="1968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6-7 класи</w:t>
            </w:r>
          </w:p>
        </w:tc>
      </w:tr>
      <w:tr w:rsidR="002D615E" w:rsidTr="008262DF">
        <w:tc>
          <w:tcPr>
            <w:tcW w:w="550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9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«Вирішення конфліктів мирним шляхом. Базові навички медіації»</w:t>
            </w:r>
          </w:p>
        </w:tc>
        <w:tc>
          <w:tcPr>
            <w:tcW w:w="2063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Дрогобецька І.А.</w:t>
            </w:r>
          </w:p>
        </w:tc>
        <w:tc>
          <w:tcPr>
            <w:tcW w:w="183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Кабінет психологічного розвантаження</w:t>
            </w:r>
          </w:p>
        </w:tc>
        <w:tc>
          <w:tcPr>
            <w:tcW w:w="280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 15:15-16:00</w:t>
            </w:r>
          </w:p>
        </w:tc>
        <w:tc>
          <w:tcPr>
            <w:tcW w:w="1968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7-9 класи</w:t>
            </w:r>
          </w:p>
        </w:tc>
      </w:tr>
      <w:tr w:rsidR="002D615E" w:rsidTr="002D615E">
        <w:tc>
          <w:tcPr>
            <w:tcW w:w="550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9" w:type="dxa"/>
            <w:shd w:val="clear" w:color="auto" w:fill="auto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«Цікава математика» </w:t>
            </w:r>
          </w:p>
        </w:tc>
        <w:tc>
          <w:tcPr>
            <w:tcW w:w="2063" w:type="dxa"/>
            <w:shd w:val="clear" w:color="auto" w:fill="auto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Павлюк О.В.</w:t>
            </w:r>
          </w:p>
        </w:tc>
        <w:tc>
          <w:tcPr>
            <w:tcW w:w="1835" w:type="dxa"/>
            <w:shd w:val="clear" w:color="auto" w:fill="auto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805" w:type="dxa"/>
            <w:shd w:val="clear" w:color="auto" w:fill="auto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Чт. 14:25-15:10</w:t>
            </w:r>
          </w:p>
        </w:tc>
        <w:tc>
          <w:tcPr>
            <w:tcW w:w="1968" w:type="dxa"/>
            <w:shd w:val="clear" w:color="auto" w:fill="auto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6-7 класи</w:t>
            </w:r>
          </w:p>
        </w:tc>
      </w:tr>
      <w:tr w:rsidR="002D615E" w:rsidTr="008262DF">
        <w:tc>
          <w:tcPr>
            <w:tcW w:w="550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/>
              </w:rPr>
              <w:t>«Лідерство – запорука успіху»</w:t>
            </w:r>
          </w:p>
        </w:tc>
        <w:tc>
          <w:tcPr>
            <w:tcW w:w="2063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Заєць Л.Є.</w:t>
            </w:r>
          </w:p>
        </w:tc>
        <w:tc>
          <w:tcPr>
            <w:tcW w:w="183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Акт.зала</w:t>
            </w:r>
          </w:p>
        </w:tc>
        <w:tc>
          <w:tcPr>
            <w:tcW w:w="280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Вт. </w:t>
            </w:r>
            <w:r w:rsidR="00006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15.15-16.15</w:t>
            </w:r>
          </w:p>
        </w:tc>
        <w:tc>
          <w:tcPr>
            <w:tcW w:w="1968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5-10 класи</w:t>
            </w:r>
          </w:p>
        </w:tc>
      </w:tr>
      <w:tr w:rsidR="002D615E" w:rsidTr="008262DF">
        <w:tc>
          <w:tcPr>
            <w:tcW w:w="550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2D615E" w:rsidRPr="002D615E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63" w:type="dxa"/>
          </w:tcPr>
          <w:p w:rsidR="002D615E" w:rsidRPr="002D615E" w:rsidRDefault="0094408D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Хом’як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35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2805" w:type="dxa"/>
          </w:tcPr>
          <w:p w:rsidR="00006544" w:rsidRDefault="0012476F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 15:15-16:15</w:t>
            </w:r>
          </w:p>
          <w:p w:rsidR="0012476F" w:rsidRDefault="0012476F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 15:15-16:15</w:t>
            </w:r>
          </w:p>
          <w:p w:rsidR="002D615E" w:rsidRPr="002D615E" w:rsidRDefault="0012476F" w:rsidP="00124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 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D615E"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68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4-5 класи</w:t>
            </w:r>
          </w:p>
        </w:tc>
      </w:tr>
      <w:tr w:rsidR="002D615E" w:rsidTr="008262DF">
        <w:tc>
          <w:tcPr>
            <w:tcW w:w="550" w:type="dxa"/>
          </w:tcPr>
          <w:p w:rsidR="002D615E" w:rsidRPr="002D615E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2D615E" w:rsidRPr="00C1380B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B">
              <w:rPr>
                <w:rFonts w:ascii="Times New Roman" w:hAnsi="Times New Roman" w:cs="Times New Roman"/>
                <w:sz w:val="24"/>
                <w:szCs w:val="24"/>
              </w:rPr>
              <w:t>«Розумник-розумники»</w:t>
            </w:r>
          </w:p>
        </w:tc>
        <w:tc>
          <w:tcPr>
            <w:tcW w:w="2063" w:type="dxa"/>
          </w:tcPr>
          <w:p w:rsidR="002D615E" w:rsidRPr="00C1380B" w:rsidRDefault="002D615E" w:rsidP="002D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0B">
              <w:rPr>
                <w:rFonts w:ascii="Times New Roman" w:hAnsi="Times New Roman" w:cs="Times New Roman"/>
                <w:sz w:val="24"/>
                <w:szCs w:val="24"/>
              </w:rPr>
              <w:t>Білик В.Д</w:t>
            </w:r>
          </w:p>
        </w:tc>
        <w:tc>
          <w:tcPr>
            <w:tcW w:w="1835" w:type="dxa"/>
          </w:tcPr>
          <w:p w:rsidR="002D615E" w:rsidRPr="00C1380B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0B">
              <w:rPr>
                <w:rFonts w:ascii="Times New Roman" w:hAnsi="Times New Roman" w:cs="Times New Roman"/>
                <w:sz w:val="24"/>
                <w:szCs w:val="24"/>
              </w:rPr>
              <w:t>Каб.202</w:t>
            </w:r>
          </w:p>
        </w:tc>
        <w:tc>
          <w:tcPr>
            <w:tcW w:w="2805" w:type="dxa"/>
          </w:tcPr>
          <w:p w:rsidR="002D615E" w:rsidRPr="00C1380B" w:rsidRDefault="002D615E" w:rsidP="002D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0B">
              <w:rPr>
                <w:rFonts w:ascii="Times New Roman" w:hAnsi="Times New Roman" w:cs="Times New Roman"/>
                <w:sz w:val="24"/>
                <w:szCs w:val="24"/>
              </w:rPr>
              <w:t>Пт 14:00-15:00</w:t>
            </w:r>
          </w:p>
        </w:tc>
        <w:tc>
          <w:tcPr>
            <w:tcW w:w="1968" w:type="dxa"/>
          </w:tcPr>
          <w:p w:rsidR="002D615E" w:rsidRPr="00C1380B" w:rsidRDefault="00C1380B" w:rsidP="00C1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615E" w:rsidRPr="00C1380B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</w:tr>
    </w:tbl>
    <w:p w:rsidR="0012092C" w:rsidRDefault="0012092C" w:rsidP="0012092C">
      <w:pPr>
        <w:jc w:val="center"/>
        <w:rPr>
          <w:rFonts w:ascii="Times New Roman" w:hAnsi="Times New Roman" w:cs="Times New Roman"/>
          <w:sz w:val="28"/>
        </w:rPr>
      </w:pPr>
    </w:p>
    <w:p w:rsidR="00EE0E09" w:rsidRDefault="00EE0E09" w:rsidP="0012092C">
      <w:pPr>
        <w:jc w:val="center"/>
        <w:rPr>
          <w:rFonts w:ascii="Times New Roman" w:hAnsi="Times New Roman" w:cs="Times New Roman"/>
          <w:sz w:val="28"/>
        </w:rPr>
      </w:pPr>
    </w:p>
    <w:p w:rsidR="00EE0E09" w:rsidRDefault="00EE0E09" w:rsidP="00EE0E09">
      <w:pPr>
        <w:rPr>
          <w:rFonts w:ascii="Times New Roman" w:hAnsi="Times New Roman" w:cs="Times New Roman"/>
          <w:sz w:val="24"/>
        </w:rPr>
      </w:pPr>
    </w:p>
    <w:p w:rsidR="006A4F56" w:rsidRDefault="006A4F56" w:rsidP="00EE0E09">
      <w:pPr>
        <w:rPr>
          <w:rFonts w:ascii="Times New Roman" w:hAnsi="Times New Roman" w:cs="Times New Roman"/>
          <w:sz w:val="24"/>
        </w:rPr>
      </w:pPr>
    </w:p>
    <w:p w:rsidR="006A4F56" w:rsidRDefault="006A4F56" w:rsidP="00EE0E09">
      <w:pPr>
        <w:rPr>
          <w:rFonts w:ascii="Times New Roman" w:hAnsi="Times New Roman" w:cs="Times New Roman"/>
          <w:sz w:val="24"/>
        </w:rPr>
      </w:pPr>
    </w:p>
    <w:p w:rsidR="00125D4F" w:rsidRPr="006A4F56" w:rsidRDefault="00125D4F" w:rsidP="006A4F5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  <w:r w:rsidRPr="006A4F56">
        <w:rPr>
          <w:rFonts w:ascii="Times New Roman" w:hAnsi="Times New Roman" w:cs="Times New Roman"/>
          <w:b/>
          <w:color w:val="002060"/>
          <w:sz w:val="28"/>
        </w:rPr>
        <w:lastRenderedPageBreak/>
        <w:t xml:space="preserve">Графік бюджетних </w:t>
      </w:r>
      <w:r w:rsidR="006A4F56" w:rsidRPr="006A4F56">
        <w:rPr>
          <w:rFonts w:ascii="Times New Roman" w:hAnsi="Times New Roman" w:cs="Times New Roman"/>
          <w:b/>
          <w:color w:val="002060"/>
          <w:sz w:val="28"/>
        </w:rPr>
        <w:t xml:space="preserve">гуртків КЗ </w:t>
      </w:r>
      <w:r w:rsidRPr="006A4F56">
        <w:rPr>
          <w:rFonts w:ascii="Times New Roman" w:hAnsi="Times New Roman" w:cs="Times New Roman"/>
          <w:b/>
          <w:color w:val="002060"/>
          <w:sz w:val="28"/>
        </w:rPr>
        <w:t>«</w:t>
      </w:r>
      <w:r w:rsidR="006A4F56" w:rsidRPr="006A4F56">
        <w:rPr>
          <w:rFonts w:ascii="Times New Roman" w:hAnsi="Times New Roman" w:cs="Times New Roman"/>
          <w:b/>
          <w:color w:val="002060"/>
          <w:sz w:val="28"/>
        </w:rPr>
        <w:t>ЗШ</w:t>
      </w:r>
      <w:r w:rsidRPr="006A4F56">
        <w:rPr>
          <w:rFonts w:ascii="Times New Roman" w:hAnsi="Times New Roman" w:cs="Times New Roman"/>
          <w:b/>
          <w:color w:val="002060"/>
          <w:sz w:val="28"/>
        </w:rPr>
        <w:t xml:space="preserve"> І-ІІІ ст. №33 </w:t>
      </w:r>
      <w:r w:rsidR="006A4F56" w:rsidRPr="006A4F56">
        <w:rPr>
          <w:rFonts w:ascii="Times New Roman" w:hAnsi="Times New Roman" w:cs="Times New Roman"/>
          <w:b/>
          <w:color w:val="002060"/>
          <w:sz w:val="28"/>
        </w:rPr>
        <w:t>ВМР</w:t>
      </w:r>
      <w:r w:rsidRPr="006A4F56">
        <w:rPr>
          <w:rFonts w:ascii="Times New Roman" w:hAnsi="Times New Roman" w:cs="Times New Roman"/>
          <w:b/>
          <w:color w:val="002060"/>
          <w:sz w:val="28"/>
        </w:rPr>
        <w:t>»</w:t>
      </w:r>
    </w:p>
    <w:p w:rsidR="00125D4F" w:rsidRPr="006A4F56" w:rsidRDefault="00125D4F" w:rsidP="00125D4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A4F56">
        <w:rPr>
          <w:rFonts w:ascii="Times New Roman" w:hAnsi="Times New Roman" w:cs="Times New Roman"/>
          <w:b/>
          <w:color w:val="FF0000"/>
          <w:sz w:val="28"/>
        </w:rPr>
        <w:t>Для учнів молодших класів</w:t>
      </w: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550"/>
        <w:gridCol w:w="2119"/>
        <w:gridCol w:w="2063"/>
        <w:gridCol w:w="1835"/>
        <w:gridCol w:w="2805"/>
        <w:gridCol w:w="1968"/>
      </w:tblGrid>
      <w:tr w:rsidR="00125D4F" w:rsidRPr="0012092C" w:rsidTr="00D452F0">
        <w:trPr>
          <w:trHeight w:val="677"/>
        </w:trPr>
        <w:tc>
          <w:tcPr>
            <w:tcW w:w="550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2063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</w:p>
        </w:tc>
        <w:tc>
          <w:tcPr>
            <w:tcW w:w="1835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05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968" w:type="dxa"/>
          </w:tcPr>
          <w:p w:rsidR="00125D4F" w:rsidRPr="008F209D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категорія дітей</w:t>
            </w:r>
          </w:p>
        </w:tc>
      </w:tr>
      <w:tr w:rsidR="00125D4F" w:rsidRPr="0012092C" w:rsidTr="00D452F0">
        <w:tc>
          <w:tcPr>
            <w:tcW w:w="550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125D4F" w:rsidRPr="002D615E" w:rsidRDefault="00125D4F" w:rsidP="00D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063" w:type="dxa"/>
          </w:tcPr>
          <w:p w:rsidR="00125D4F" w:rsidRPr="002D615E" w:rsidRDefault="00125D4F" w:rsidP="00D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Марковський О.О</w:t>
            </w:r>
          </w:p>
        </w:tc>
        <w:tc>
          <w:tcPr>
            <w:tcW w:w="1835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Спортивний зал</w:t>
            </w:r>
          </w:p>
        </w:tc>
        <w:tc>
          <w:tcPr>
            <w:tcW w:w="2805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Вт 15:15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</w:p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 15:15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</w:p>
        </w:tc>
        <w:tc>
          <w:tcPr>
            <w:tcW w:w="1968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</w:tr>
      <w:tr w:rsidR="00125D4F" w:rsidTr="00D452F0">
        <w:trPr>
          <w:trHeight w:val="583"/>
        </w:trPr>
        <w:tc>
          <w:tcPr>
            <w:tcW w:w="550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125D4F" w:rsidRPr="002D615E" w:rsidRDefault="00125D4F" w:rsidP="00D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Хореографічний </w:t>
            </w:r>
          </w:p>
        </w:tc>
        <w:tc>
          <w:tcPr>
            <w:tcW w:w="2063" w:type="dxa"/>
          </w:tcPr>
          <w:p w:rsidR="00125D4F" w:rsidRPr="002D615E" w:rsidRDefault="00125D4F" w:rsidP="00D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Марковська О.О.</w:t>
            </w:r>
          </w:p>
        </w:tc>
        <w:tc>
          <w:tcPr>
            <w:tcW w:w="1835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Малий спортивний зал</w:t>
            </w:r>
          </w:p>
        </w:tc>
        <w:tc>
          <w:tcPr>
            <w:tcW w:w="2805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Вт 14:30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-15:30</w:t>
            </w:r>
          </w:p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</w:p>
        </w:tc>
        <w:tc>
          <w:tcPr>
            <w:tcW w:w="1968" w:type="dxa"/>
          </w:tcPr>
          <w:p w:rsidR="00125D4F" w:rsidRPr="002D615E" w:rsidRDefault="00125D4F" w:rsidP="00D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класи</w:t>
            </w:r>
          </w:p>
        </w:tc>
      </w:tr>
      <w:tr w:rsidR="00125D4F" w:rsidTr="00D452F0">
        <w:trPr>
          <w:trHeight w:val="583"/>
        </w:trPr>
        <w:tc>
          <w:tcPr>
            <w:tcW w:w="550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19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Хоровий </w:t>
            </w:r>
          </w:p>
        </w:tc>
        <w:tc>
          <w:tcPr>
            <w:tcW w:w="2063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Семенова К.С.</w:t>
            </w:r>
          </w:p>
        </w:tc>
        <w:tc>
          <w:tcPr>
            <w:tcW w:w="1835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Актовий зал</w:t>
            </w:r>
          </w:p>
        </w:tc>
        <w:tc>
          <w:tcPr>
            <w:tcW w:w="2805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 14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-15:30</w:t>
            </w:r>
          </w:p>
          <w:p w:rsidR="00125D4F" w:rsidRPr="00125D4F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Пт 14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-15:3</w:t>
            </w:r>
          </w:p>
        </w:tc>
        <w:tc>
          <w:tcPr>
            <w:tcW w:w="1968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2-5 класи</w:t>
            </w:r>
          </w:p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D4F" w:rsidTr="00D452F0">
        <w:tc>
          <w:tcPr>
            <w:tcW w:w="550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«Спілкуємось англійською»</w:t>
            </w:r>
          </w:p>
        </w:tc>
        <w:tc>
          <w:tcPr>
            <w:tcW w:w="2063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Ільченко О.А.</w:t>
            </w:r>
          </w:p>
        </w:tc>
        <w:tc>
          <w:tcPr>
            <w:tcW w:w="1835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Каб.219</w:t>
            </w:r>
          </w:p>
        </w:tc>
        <w:tc>
          <w:tcPr>
            <w:tcW w:w="2805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Сб 10:00-13:00 </w:t>
            </w:r>
          </w:p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2-11 класи</w:t>
            </w:r>
          </w:p>
        </w:tc>
      </w:tr>
      <w:tr w:rsidR="00125D4F" w:rsidTr="00D452F0">
        <w:tc>
          <w:tcPr>
            <w:tcW w:w="550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63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Кравчук П.В.</w:t>
            </w:r>
          </w:p>
        </w:tc>
        <w:tc>
          <w:tcPr>
            <w:tcW w:w="1835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805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 15:15-16:30</w:t>
            </w:r>
          </w:p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4-7 </w:t>
            </w: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</w:tr>
      <w:tr w:rsidR="00125D4F" w:rsidTr="00D452F0">
        <w:tc>
          <w:tcPr>
            <w:tcW w:w="550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63" w:type="dxa"/>
          </w:tcPr>
          <w:p w:rsidR="00125D4F" w:rsidRPr="002D615E" w:rsidRDefault="00125D4F" w:rsidP="001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35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2805" w:type="dxa"/>
          </w:tcPr>
          <w:p w:rsidR="00125D4F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 15:15-16:15</w:t>
            </w:r>
          </w:p>
          <w:p w:rsidR="00125D4F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 15:15-16:15</w:t>
            </w:r>
          </w:p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 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68" w:type="dxa"/>
          </w:tcPr>
          <w:p w:rsidR="00125D4F" w:rsidRPr="002D615E" w:rsidRDefault="00125D4F" w:rsidP="0012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4-5 класи</w:t>
            </w:r>
          </w:p>
        </w:tc>
      </w:tr>
    </w:tbl>
    <w:p w:rsidR="00125D4F" w:rsidRPr="006A4F56" w:rsidRDefault="00125D4F" w:rsidP="006A4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A4F56">
        <w:rPr>
          <w:rFonts w:ascii="Times New Roman" w:hAnsi="Times New Roman" w:cs="Times New Roman"/>
          <w:b/>
          <w:color w:val="FF0000"/>
          <w:sz w:val="28"/>
        </w:rPr>
        <w:t>Для учнів середніх та старших класів</w:t>
      </w: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550"/>
        <w:gridCol w:w="2119"/>
        <w:gridCol w:w="2063"/>
        <w:gridCol w:w="1835"/>
        <w:gridCol w:w="2805"/>
        <w:gridCol w:w="1968"/>
      </w:tblGrid>
      <w:tr w:rsidR="00125D4F" w:rsidRPr="0012092C" w:rsidTr="00D452F0">
        <w:trPr>
          <w:trHeight w:val="677"/>
        </w:trPr>
        <w:tc>
          <w:tcPr>
            <w:tcW w:w="550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Назва гуртка</w:t>
            </w:r>
          </w:p>
        </w:tc>
        <w:tc>
          <w:tcPr>
            <w:tcW w:w="2063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</w:p>
        </w:tc>
        <w:tc>
          <w:tcPr>
            <w:tcW w:w="1835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05" w:type="dxa"/>
          </w:tcPr>
          <w:p w:rsidR="00125D4F" w:rsidRPr="0012092C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2C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968" w:type="dxa"/>
          </w:tcPr>
          <w:p w:rsidR="00125D4F" w:rsidRPr="008F209D" w:rsidRDefault="00125D4F" w:rsidP="00D45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категорія дітей</w:t>
            </w:r>
          </w:p>
        </w:tc>
      </w:tr>
      <w:tr w:rsidR="006A4F56" w:rsidRPr="0012092C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Хоровий 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Семенова К.С.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Каб.206</w:t>
            </w:r>
          </w:p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Вт 15:15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(старша вокальна група)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8-10 класи (старша вокальна група)</w:t>
            </w:r>
          </w:p>
        </w:tc>
      </w:tr>
      <w:tr w:rsidR="006A4F56" w:rsidTr="00D452F0">
        <w:trPr>
          <w:trHeight w:val="583"/>
        </w:trPr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Допризовик</w:t>
            </w:r>
            <w:proofErr w:type="spellEnd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Гандурський В.В. 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Захисту Вітчизни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Пн 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-16:00</w:t>
            </w:r>
          </w:p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Пт 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-16:00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9-11 класи</w:t>
            </w:r>
          </w:p>
        </w:tc>
      </w:tr>
      <w:tr w:rsidR="006A4F56" w:rsidTr="00D452F0">
        <w:trPr>
          <w:trHeight w:val="583"/>
        </w:trPr>
        <w:tc>
          <w:tcPr>
            <w:tcW w:w="550" w:type="dxa"/>
          </w:tcPr>
          <w:p w:rsidR="006A4F56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«Україно моя, Батьківщино моя»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Проданюк А.А.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 310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Чт. 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-16:15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7,10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«Спілкуємось англійською»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Ільченко О.А.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Каб.219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Сб 10:00-13:00 </w:t>
            </w:r>
          </w:p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2-11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Кравчук П.В.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 15:15-16:30</w:t>
            </w:r>
          </w:p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4-7 </w:t>
            </w: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Інформатики та програмування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Мосендз О.Г.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 220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15:30-16:30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5-9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Юні</w:t>
            </w:r>
            <w:proofErr w:type="spellEnd"/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хіміки</w:t>
            </w:r>
            <w:proofErr w:type="spellEnd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Копаниця Т.В.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 313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Пн 16:00-17:00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10-11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«Юні журналісти»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Польгуль Л.В.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 308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Пт 14:15-15:45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8-11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«Юні природоохоронці»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Якименко О.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Ср.15:30-16:30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6-7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«Вирішення конфліктів мирним шляхом. Базові навички медіації»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Дрогобецька І.А.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Кабінет психологічного розвантаження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 15:15-16:00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7-9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«Цікава математика» 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Павлюк О.В.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Каб.309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Чт. 14:25-15:10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6-7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9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/>
              </w:rPr>
              <w:t>«Лідерство – запорука успіху»</w:t>
            </w:r>
          </w:p>
        </w:tc>
        <w:tc>
          <w:tcPr>
            <w:tcW w:w="2063" w:type="dxa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Заєць Л.Є.</w:t>
            </w:r>
          </w:p>
        </w:tc>
        <w:tc>
          <w:tcPr>
            <w:tcW w:w="183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Акт.зала</w:t>
            </w:r>
          </w:p>
        </w:tc>
        <w:tc>
          <w:tcPr>
            <w:tcW w:w="2805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15.15-16.15</w:t>
            </w:r>
          </w:p>
        </w:tc>
        <w:tc>
          <w:tcPr>
            <w:tcW w:w="1968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5-10 класи</w:t>
            </w:r>
          </w:p>
        </w:tc>
      </w:tr>
      <w:tr w:rsidR="006A4F56" w:rsidTr="00D452F0">
        <w:tc>
          <w:tcPr>
            <w:tcW w:w="550" w:type="dxa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9" w:type="dxa"/>
            <w:shd w:val="clear" w:color="auto" w:fill="auto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63" w:type="dxa"/>
            <w:shd w:val="clear" w:color="auto" w:fill="auto"/>
          </w:tcPr>
          <w:p w:rsidR="006A4F56" w:rsidRPr="002D615E" w:rsidRDefault="006A4F56" w:rsidP="006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proofErr w:type="spellEnd"/>
            <w:r w:rsidRPr="002D615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35" w:type="dxa"/>
            <w:shd w:val="clear" w:color="auto" w:fill="auto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2805" w:type="dxa"/>
            <w:shd w:val="clear" w:color="auto" w:fill="auto"/>
          </w:tcPr>
          <w:p w:rsidR="006A4F56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 15:15-16:15</w:t>
            </w:r>
          </w:p>
          <w:p w:rsidR="006A4F56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 15:15-16:15</w:t>
            </w:r>
          </w:p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 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D6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968" w:type="dxa"/>
            <w:shd w:val="clear" w:color="auto" w:fill="auto"/>
          </w:tcPr>
          <w:p w:rsidR="006A4F56" w:rsidRPr="002D615E" w:rsidRDefault="006A4F56" w:rsidP="006A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5E">
              <w:rPr>
                <w:rFonts w:ascii="Times New Roman" w:hAnsi="Times New Roman" w:cs="Times New Roman"/>
                <w:sz w:val="24"/>
                <w:szCs w:val="24"/>
              </w:rPr>
              <w:t>4-5 класи</w:t>
            </w:r>
          </w:p>
        </w:tc>
      </w:tr>
    </w:tbl>
    <w:p w:rsidR="00125D4F" w:rsidRPr="00A979C2" w:rsidRDefault="00125D4F" w:rsidP="00A979C2">
      <w:pPr>
        <w:rPr>
          <w:rFonts w:ascii="Times New Roman" w:hAnsi="Times New Roman" w:cs="Times New Roman"/>
          <w:sz w:val="24"/>
          <w:lang w:val="en-US"/>
        </w:rPr>
      </w:pPr>
    </w:p>
    <w:sectPr w:rsidR="00125D4F" w:rsidRPr="00A979C2" w:rsidSect="006A4F5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C"/>
    <w:rsid w:val="00006544"/>
    <w:rsid w:val="00067BEB"/>
    <w:rsid w:val="000F4892"/>
    <w:rsid w:val="0012092C"/>
    <w:rsid w:val="00121112"/>
    <w:rsid w:val="0012476F"/>
    <w:rsid w:val="00125D4F"/>
    <w:rsid w:val="001320E4"/>
    <w:rsid w:val="001C7F92"/>
    <w:rsid w:val="001E2055"/>
    <w:rsid w:val="00233E0D"/>
    <w:rsid w:val="002B1A6D"/>
    <w:rsid w:val="002D615E"/>
    <w:rsid w:val="004870C2"/>
    <w:rsid w:val="004A3D37"/>
    <w:rsid w:val="004F15D5"/>
    <w:rsid w:val="00535D09"/>
    <w:rsid w:val="005913B3"/>
    <w:rsid w:val="005C4A52"/>
    <w:rsid w:val="005F54A3"/>
    <w:rsid w:val="006A4F56"/>
    <w:rsid w:val="006B3D6D"/>
    <w:rsid w:val="008262DF"/>
    <w:rsid w:val="008D27E1"/>
    <w:rsid w:val="008F209D"/>
    <w:rsid w:val="0094408D"/>
    <w:rsid w:val="009E24AA"/>
    <w:rsid w:val="00A979C2"/>
    <w:rsid w:val="00AE78C4"/>
    <w:rsid w:val="00C1380B"/>
    <w:rsid w:val="00C62522"/>
    <w:rsid w:val="00EE0E09"/>
    <w:rsid w:val="00F80AC6"/>
    <w:rsid w:val="00FD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Teachers</cp:lastModifiedBy>
  <cp:revision>10</cp:revision>
  <cp:lastPrinted>2018-09-10T09:14:00Z</cp:lastPrinted>
  <dcterms:created xsi:type="dcterms:W3CDTF">2019-09-09T07:08:00Z</dcterms:created>
  <dcterms:modified xsi:type="dcterms:W3CDTF">2019-09-11T14:14:00Z</dcterms:modified>
</cp:coreProperties>
</file>