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087" w14:textId="77777777" w:rsidR="00161626" w:rsidRDefault="00D0631D" w:rsidP="00674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8EF1930" w14:textId="77777777" w:rsidR="00932602" w:rsidRDefault="00932602" w:rsidP="009326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A620B9" w14:textId="77777777" w:rsidR="00932602" w:rsidRPr="00932602" w:rsidRDefault="00932602" w:rsidP="00932602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4254B0" w14:textId="77777777"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Директору ______________________________</w:t>
      </w:r>
    </w:p>
    <w:p w14:paraId="6AB7CAF6" w14:textId="77777777"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     (повне найменування закладу освіти,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</w:t>
      </w:r>
    </w:p>
    <w:p w14:paraId="27F23648" w14:textId="77777777"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територіальна громада, район,</w:t>
      </w:r>
    </w:p>
    <w:p w14:paraId="121925C0" w14:textId="77777777"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</w:t>
      </w:r>
    </w:p>
    <w:p w14:paraId="69C9F610" w14:textId="77777777" w:rsidR="00161626" w:rsidRDefault="00D0631D">
      <w:pPr>
        <w:shd w:val="clear" w:color="auto" w:fill="FFFFFF"/>
        <w:spacing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область або місто Київ)</w:t>
      </w:r>
    </w:p>
    <w:p w14:paraId="03F1B050" w14:textId="77777777"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>_____________________________________________</w:t>
      </w:r>
    </w:p>
    <w:p w14:paraId="6A05A123" w14:textId="77777777"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(прізвище, ініціали директора – якщо відомо)</w:t>
      </w:r>
    </w:p>
    <w:p w14:paraId="75039EC4" w14:textId="77777777" w:rsidR="00161626" w:rsidRDefault="00D0631D">
      <w:pPr>
        <w:shd w:val="clear" w:color="auto" w:fill="FFFFFF"/>
        <w:spacing w:before="57"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>від __________________________________________</w:t>
      </w:r>
    </w:p>
    <w:p w14:paraId="26EECA5A" w14:textId="77777777" w:rsidR="00161626" w:rsidRDefault="00D0631D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(прізвище, ім’я, по батькові випускника чи законного представника, який подає заяву)</w:t>
      </w:r>
    </w:p>
    <w:p w14:paraId="31D5AFFE" w14:textId="77777777" w:rsidR="00161626" w:rsidRDefault="00161626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6DCD802F" w14:textId="77777777" w:rsidR="00674EE7" w:rsidRDefault="00674EE7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7FBB6DE7" w14:textId="77777777" w:rsidR="00674EE7" w:rsidRDefault="00674EE7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5474273C" w14:textId="77777777" w:rsidR="00161626" w:rsidRDefault="00D0631D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 А Я В А</w:t>
      </w:r>
    </w:p>
    <w:p w14:paraId="07120D6E" w14:textId="77777777" w:rsidR="00161626" w:rsidRDefault="00161626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5A99E643" w14:textId="77777777" w:rsidR="00161626" w:rsidRDefault="00D0631D">
      <w:pPr>
        <w:shd w:val="clear" w:color="auto" w:fill="FFFFFF"/>
        <w:spacing w:before="57" w:after="0" w:line="193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Прошу вручити в</w:t>
      </w:r>
    </w:p>
    <w:p w14:paraId="5D23861C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14:paraId="36DCBDFC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lang w:val="uk-UA"/>
        </w:rPr>
        <w:t>(повна назва закордонної дипломатичної установи України)</w:t>
      </w:r>
    </w:p>
    <w:p w14:paraId="4D712FE8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14:paraId="0A47BC70" w14:textId="77777777" w:rsidR="00161626" w:rsidRDefault="00D0631D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(зазначити назву документа про освіту: </w:t>
      </w:r>
      <w:r>
        <w:rPr>
          <w:rFonts w:ascii="Times New Roman" w:hAnsi="Times New Roman"/>
          <w:sz w:val="24"/>
          <w:szCs w:val="24"/>
          <w:lang w:val="uk-UA"/>
        </w:rPr>
        <w:t>свідоцтво про здобуття базової середньої</w:t>
      </w:r>
    </w:p>
    <w:p w14:paraId="7D14D067" w14:textId="77777777" w:rsidR="00161626" w:rsidRDefault="00D0631D">
      <w:pPr>
        <w:shd w:val="clear" w:color="auto" w:fill="FFFFFF"/>
        <w:spacing w:after="0" w:line="193" w:lineRule="atLeast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освіти або свідоцтво про здобуття повної загальної середньої освіти) </w:t>
      </w:r>
    </w:p>
    <w:p w14:paraId="228BF6B5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виготовлене на ім’я __________________________________, «____» 200___ року народження,</w:t>
      </w:r>
    </w:p>
    <w:p w14:paraId="6E8437D2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                                  (прізвище, ім’я, по батькові випускника)</w:t>
      </w:r>
    </w:p>
    <w:p w14:paraId="615E6AB9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проживання в Україні та країні перебування:</w:t>
      </w:r>
    </w:p>
    <w:p w14:paraId="7E3129B9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14:paraId="3F1A9B56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14:paraId="7AC61944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Повідомляю про </w:t>
      </w: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 xml:space="preserve">засоби зв’язку з випускником: _______________________________________________ </w:t>
      </w:r>
    </w:p>
    <w:p w14:paraId="1CC43C8B" w14:textId="77777777" w:rsidR="00161626" w:rsidRDefault="00D0631D">
      <w:pPr>
        <w:shd w:val="clear" w:color="auto" w:fill="FFFFFF"/>
        <w:spacing w:before="57" w:after="0" w:line="193" w:lineRule="atLeast"/>
        <w:ind w:left="482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  <w:t xml:space="preserve">       (контактний телефон в країні перебування,</w:t>
      </w:r>
    </w:p>
    <w:p w14:paraId="2F535745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________________________________________________________________________________.</w:t>
      </w:r>
    </w:p>
    <w:p w14:paraId="2B47C371" w14:textId="77777777" w:rsidR="00161626" w:rsidRDefault="00D0631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pacing w:val="-12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електронна поштов</w:t>
      </w:r>
      <w:r>
        <w:rPr>
          <w:rFonts w:ascii="Times New Roman" w:hAnsi="Times New Roman"/>
          <w:color w:val="000000"/>
          <w:sz w:val="24"/>
          <w:lang w:val="uk-UA"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скринька, месенджери тощо)</w:t>
      </w:r>
    </w:p>
    <w:p w14:paraId="7B218390" w14:textId="77777777" w:rsidR="00161626" w:rsidRDefault="00D0631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                                   ________________                             _______________________</w:t>
      </w:r>
    </w:p>
    <w:p w14:paraId="4FC13062" w14:textId="77777777" w:rsidR="00161626" w:rsidRDefault="00D0631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(дата)                                                 (підпис)                                             (прізвище, ініціали)</w:t>
      </w:r>
    </w:p>
    <w:p w14:paraId="416A1038" w14:textId="77777777" w:rsidR="00161626" w:rsidRDefault="0016162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161626">
      <w:pgSz w:w="12240" w:h="15840"/>
      <w:pgMar w:top="993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6"/>
    <w:rsid w:val="000171A6"/>
    <w:rsid w:val="00161626"/>
    <w:rsid w:val="00674EE7"/>
    <w:rsid w:val="006F37A1"/>
    <w:rsid w:val="00932602"/>
    <w:rsid w:val="00B111D9"/>
    <w:rsid w:val="00D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A073"/>
  <w15:docId w15:val="{95980D1C-CC7F-41E9-A9F4-01B44C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без абзаца) (Ch_6 Міністерства)"/>
    <w:basedOn w:val="a"/>
    <w:pPr>
      <w:widowControl w:val="0"/>
      <w:tabs>
        <w:tab w:val="right" w:leader="underscore" w:pos="7710"/>
        <w:tab w:val="right" w:leader="underscore" w:pos="11514"/>
      </w:tabs>
      <w:spacing w:before="57" w:after="0" w:line="257" w:lineRule="auto"/>
      <w:jc w:val="both"/>
    </w:pPr>
    <w:rPr>
      <w:rFonts w:ascii="Pragmatica Book" w:hAnsi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spacing w:before="17" w:after="0" w:line="257" w:lineRule="auto"/>
      <w:jc w:val="center"/>
    </w:pPr>
    <w:rPr>
      <w:rFonts w:ascii="Pragmatica Book" w:hAnsi="Pragmatica Book"/>
      <w:color w:val="000000"/>
      <w:w w:val="90"/>
      <w:sz w:val="14"/>
      <w:szCs w:val="14"/>
      <w:lang w:val="uk-UA" w:eastAsia="uk-UA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33E28CABAD8844BF850F234BC1380A" ma:contentTypeVersion="1" ma:contentTypeDescription="Створення нового документа." ma:contentTypeScope="" ma:versionID="48ee89c429151a3e7f9a702f228ed098">
  <xsd:schema xmlns:xsd="http://www.w3.org/2001/XMLSchema" xmlns:xs="http://www.w3.org/2001/XMLSchema" xmlns:p="http://schemas.microsoft.com/office/2006/metadata/properties" xmlns:ns3="d34161b0-3105-45fb-b7b2-64140bbcf787" targetNamespace="http://schemas.microsoft.com/office/2006/metadata/properties" ma:root="true" ma:fieldsID="2bcca5ce55530c5e26644b48027e4e98" ns3:_="">
    <xsd:import namespace="d34161b0-3105-45fb-b7b2-64140bbcf78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1b0-3105-45fb-b7b2-64140bbcf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4161b0-3105-45fb-b7b2-64140bbcf787">Y5CQCNYJFYWJ-3-55953</_dlc_DocId>
    <_dlc_DocIdUrl xmlns="d34161b0-3105-45fb-b7b2-64140bbcf787">
      <Url>http://mysite.vmr.gov.ua/my/didenko/_layouts/15/DocIdRedir.aspx?ID=Y5CQCNYJFYWJ-3-55953</Url>
      <Description>Y5CQCNYJFYWJ-3-55953</Description>
    </_dlc_DocIdUrl>
  </documentManagement>
</p:properties>
</file>

<file path=customXml/itemProps1.xml><?xml version="1.0" encoding="utf-8"?>
<ds:datastoreItem xmlns:ds="http://schemas.openxmlformats.org/officeDocument/2006/customXml" ds:itemID="{C26C58F3-327C-43A7-9D77-4B9D3372275D}"/>
</file>

<file path=customXml/itemProps2.xml><?xml version="1.0" encoding="utf-8"?>
<ds:datastoreItem xmlns:ds="http://schemas.openxmlformats.org/officeDocument/2006/customXml" ds:itemID="{B7B75209-643A-466C-B658-BF621E907794}"/>
</file>

<file path=customXml/itemProps3.xml><?xml version="1.0" encoding="utf-8"?>
<ds:datastoreItem xmlns:ds="http://schemas.openxmlformats.org/officeDocument/2006/customXml" ds:itemID="{BA87E81D-9240-42EB-964B-C5FD4C2743F7}"/>
</file>

<file path=customXml/itemProps4.xml><?xml version="1.0" encoding="utf-8"?>
<ds:datastoreItem xmlns:ds="http://schemas.openxmlformats.org/officeDocument/2006/customXml" ds:itemID="{F681CC02-BC24-425A-874B-196794E76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Діденко Леся Миколаївна</cp:lastModifiedBy>
  <cp:revision>2</cp:revision>
  <dcterms:created xsi:type="dcterms:W3CDTF">2022-06-22T09:15:00Z</dcterms:created>
  <dcterms:modified xsi:type="dcterms:W3CDTF">2022-06-22T09:15:00Z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0x0101007A33E28CABAD8844BF850F234BC1380A</vt:lpwstr>
  </property>
  <property fmtid="{D5CDD505-2E9C-101B-9397-08002B2CF9AE}" pid="3" name="IsMyDocuments">
    <vt:bool>true</vt:bool>
  </property>
  <property fmtid="{D5CDD505-2E9C-101B-9397-08002B2CF9AE}" pid="4" name="_dlc_DocIdItemGuid">
    <vt:lpwstr>fd1ba69f-e0af-4cf8-8e32-180eda74311d</vt:lpwstr>
  </property>
</Properties>
</file>